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8C" w:rsidRPr="00C41CAA" w:rsidRDefault="00FB3B20" w:rsidP="00B15234">
      <w:pPr>
        <w:spacing w:after="0" w:line="240" w:lineRule="auto"/>
        <w:rPr>
          <w:rFonts w:cstheme="minorHAnsi"/>
          <w:b/>
          <w:sz w:val="20"/>
          <w:szCs w:val="20"/>
        </w:rPr>
      </w:pPr>
      <w:r w:rsidRPr="00C41CAA">
        <w:rPr>
          <w:rFonts w:cstheme="minorHAnsi"/>
          <w:b/>
          <w:sz w:val="20"/>
          <w:szCs w:val="20"/>
        </w:rPr>
        <w:t xml:space="preserve">Term: </w:t>
      </w:r>
      <w:r w:rsidR="0014682A" w:rsidRPr="00C41CAA">
        <w:rPr>
          <w:rFonts w:cstheme="minorHAnsi"/>
          <w:b/>
          <w:sz w:val="20"/>
          <w:szCs w:val="20"/>
        </w:rPr>
        <w:t xml:space="preserve">    </w:t>
      </w:r>
      <w:r w:rsidR="00B8058D">
        <w:rPr>
          <w:rFonts w:cstheme="minorHAnsi"/>
          <w:b/>
          <w:sz w:val="20"/>
          <w:szCs w:val="20"/>
        </w:rPr>
        <w:t>Spring 1</w:t>
      </w:r>
      <w:r w:rsidR="0014682A" w:rsidRPr="00C41CAA">
        <w:rPr>
          <w:rFonts w:cstheme="minorHAnsi"/>
          <w:b/>
          <w:sz w:val="20"/>
          <w:szCs w:val="20"/>
        </w:rPr>
        <w:t xml:space="preserve">       </w:t>
      </w:r>
      <w:r w:rsidR="00ED63CE" w:rsidRPr="00C41CAA">
        <w:rPr>
          <w:rFonts w:cstheme="minorHAnsi"/>
          <w:b/>
          <w:sz w:val="20"/>
          <w:szCs w:val="20"/>
        </w:rPr>
        <w:t xml:space="preserve">Year </w:t>
      </w:r>
      <w:r w:rsidR="0014682A" w:rsidRPr="00C41CAA">
        <w:rPr>
          <w:rFonts w:cstheme="minorHAnsi"/>
          <w:b/>
          <w:sz w:val="20"/>
          <w:szCs w:val="20"/>
        </w:rPr>
        <w:t>Group</w:t>
      </w:r>
      <w:r w:rsidR="002578F2" w:rsidRPr="00C41CAA">
        <w:rPr>
          <w:rFonts w:cstheme="minorHAnsi"/>
          <w:b/>
          <w:sz w:val="20"/>
          <w:szCs w:val="20"/>
        </w:rPr>
        <w:t xml:space="preserve"> 3         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B3B20" w:rsidRPr="00C41CAA" w:rsidTr="006B18E5">
        <w:tc>
          <w:tcPr>
            <w:tcW w:w="7335" w:type="dxa"/>
          </w:tcPr>
          <w:p w:rsidR="00FB3B20" w:rsidRPr="00C41CAA" w:rsidRDefault="00FB3B20" w:rsidP="00BA1F7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>Learning Challenge Question:</w:t>
            </w:r>
            <w:r w:rsidR="00941647" w:rsidRPr="00C41CA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8058D">
              <w:rPr>
                <w:rFonts w:cstheme="minorHAnsi"/>
                <w:b/>
                <w:sz w:val="20"/>
                <w:szCs w:val="20"/>
              </w:rPr>
              <w:t>What makes the Earth angry?</w:t>
            </w:r>
          </w:p>
          <w:p w:rsidR="008E519C" w:rsidRPr="00C41CAA" w:rsidRDefault="008E519C" w:rsidP="002578F2">
            <w:pPr>
              <w:rPr>
                <w:rFonts w:cstheme="minorHAnsi"/>
                <w:sz w:val="20"/>
                <w:szCs w:val="20"/>
              </w:rPr>
            </w:pPr>
            <w:r w:rsidRPr="00BB4D26">
              <w:rPr>
                <w:rFonts w:cstheme="minorHAnsi"/>
                <w:b/>
                <w:sz w:val="20"/>
                <w:szCs w:val="20"/>
              </w:rPr>
              <w:t xml:space="preserve">WOW – </w:t>
            </w:r>
            <w:r w:rsidR="00BB4D26" w:rsidRPr="00BB4D26">
              <w:rPr>
                <w:rFonts w:cstheme="minorHAnsi"/>
                <w:b/>
                <w:sz w:val="20"/>
                <w:szCs w:val="20"/>
              </w:rPr>
              <w:t>Building</w:t>
            </w:r>
            <w:r w:rsidR="00BB4D26">
              <w:rPr>
                <w:rFonts w:cstheme="minorHAnsi"/>
                <w:b/>
                <w:sz w:val="20"/>
                <w:szCs w:val="20"/>
              </w:rPr>
              <w:t xml:space="preserve"> a stable structure to withstand an Earthquake</w:t>
            </w:r>
          </w:p>
          <w:p w:rsidR="00C41CAA" w:rsidRPr="00C41CAA" w:rsidRDefault="00C41CAA" w:rsidP="00C41CAA">
            <w:pPr>
              <w:rPr>
                <w:sz w:val="20"/>
                <w:szCs w:val="20"/>
              </w:rPr>
            </w:pPr>
            <w:r w:rsidRPr="00C41CAA">
              <w:rPr>
                <w:b/>
                <w:sz w:val="20"/>
                <w:szCs w:val="20"/>
                <w:u w:val="single"/>
              </w:rPr>
              <w:t>Homework</w:t>
            </w:r>
            <w:r w:rsidRPr="00C41CAA">
              <w:rPr>
                <w:sz w:val="20"/>
                <w:szCs w:val="20"/>
              </w:rPr>
              <w:t xml:space="preserve">: </w:t>
            </w:r>
          </w:p>
        </w:tc>
      </w:tr>
      <w:tr w:rsidR="000436C3" w:rsidRPr="00C41CAA" w:rsidTr="006B18E5">
        <w:trPr>
          <w:trHeight w:val="480"/>
        </w:trPr>
        <w:tc>
          <w:tcPr>
            <w:tcW w:w="7335" w:type="dxa"/>
          </w:tcPr>
          <w:p w:rsidR="002578F2" w:rsidRPr="00C41CAA" w:rsidRDefault="000436C3" w:rsidP="0014682A">
            <w:pPr>
              <w:rPr>
                <w:rFonts w:cstheme="minorHAnsi"/>
                <w:b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>Week 1:</w:t>
            </w:r>
            <w:r w:rsidRPr="00C41CAA">
              <w:rPr>
                <w:rFonts w:cstheme="minorHAnsi"/>
                <w:sz w:val="20"/>
                <w:szCs w:val="20"/>
              </w:rPr>
              <w:t xml:space="preserve"> </w:t>
            </w:r>
            <w:r w:rsidR="00492073" w:rsidRPr="00F25B95">
              <w:rPr>
                <w:rFonts w:cstheme="minorHAnsi"/>
                <w:b/>
                <w:sz w:val="20"/>
                <w:szCs w:val="20"/>
              </w:rPr>
              <w:t>What is causing the Earth to be angry?</w:t>
            </w:r>
          </w:p>
          <w:p w:rsidR="00051AC0" w:rsidRDefault="002578F2" w:rsidP="00051AC0">
            <w:pPr>
              <w:rPr>
                <w:rFonts w:cstheme="minorHAnsi"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 xml:space="preserve">WOW:  </w:t>
            </w:r>
            <w:r w:rsidR="00BB4D26">
              <w:rPr>
                <w:rFonts w:cstheme="minorHAnsi"/>
                <w:b/>
                <w:sz w:val="20"/>
                <w:szCs w:val="20"/>
              </w:rPr>
              <w:t>Building a stable structure to withstand an Earthquake</w:t>
            </w:r>
          </w:p>
          <w:p w:rsidR="00051AC0" w:rsidRPr="00BB4D26" w:rsidRDefault="00BB4D26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 I know and what do I want to find out.</w:t>
            </w:r>
          </w:p>
          <w:p w:rsidR="00051AC0" w:rsidRDefault="00051AC0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skills: Climate Change (Find a shape text)</w:t>
            </w:r>
          </w:p>
          <w:p w:rsidR="00051AC0" w:rsidRPr="00051AC0" w:rsidRDefault="00051AC0" w:rsidP="00051AC0">
            <w:pPr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English:NCR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Earthquakes</w:t>
            </w:r>
          </w:p>
          <w:p w:rsidR="009E2279" w:rsidRPr="00C41CAA" w:rsidRDefault="009E2279" w:rsidP="002578F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22E51" w:rsidRPr="00C41CAA" w:rsidTr="006B18E5">
        <w:trPr>
          <w:trHeight w:val="442"/>
        </w:trPr>
        <w:tc>
          <w:tcPr>
            <w:tcW w:w="7335" w:type="dxa"/>
          </w:tcPr>
          <w:p w:rsidR="00051AC0" w:rsidRDefault="00C013C3" w:rsidP="00051AC0">
            <w:pPr>
              <w:rPr>
                <w:rFonts w:cstheme="minorHAnsi"/>
                <w:b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>Week 2</w:t>
            </w:r>
            <w:r w:rsidR="00A5194F" w:rsidRPr="00C41CAA">
              <w:rPr>
                <w:rFonts w:cstheme="minorHAnsi"/>
                <w:sz w:val="20"/>
                <w:szCs w:val="20"/>
              </w:rPr>
              <w:t xml:space="preserve">: </w:t>
            </w:r>
            <w:r w:rsidR="00492073" w:rsidRPr="00F25B95">
              <w:rPr>
                <w:rFonts w:cstheme="minorHAnsi"/>
                <w:b/>
                <w:sz w:val="20"/>
                <w:szCs w:val="20"/>
              </w:rPr>
              <w:t>What makes the Earth shake?</w:t>
            </w:r>
          </w:p>
          <w:p w:rsidR="00BB4D26" w:rsidRDefault="00BB4D26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 LI: I can recognise the equator and hemispheres.</w:t>
            </w:r>
          </w:p>
          <w:p w:rsidR="00BB4D26" w:rsidRPr="00BB4D26" w:rsidRDefault="00BB4D26" w:rsidP="00051A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Children will recap their knowledge of the equator and north and south poles. They will be introduced the concept of latitude and longitude.</w:t>
            </w:r>
          </w:p>
          <w:p w:rsidR="00051AC0" w:rsidRDefault="00D95230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 LI: I can use an atlas to identify countries</w:t>
            </w:r>
          </w:p>
          <w:p w:rsidR="00D95230" w:rsidRDefault="00D95230" w:rsidP="00051A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Children will explore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faultlines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. They will use this to identify countries that have an increased risk of Earthquakes.</w:t>
            </w:r>
          </w:p>
          <w:p w:rsidR="00BB4D26" w:rsidRPr="00D95230" w:rsidRDefault="00BB4D26" w:rsidP="00051AC0">
            <w:pPr>
              <w:rPr>
                <w:rFonts w:cstheme="minorHAnsi"/>
                <w:i/>
                <w:sz w:val="20"/>
                <w:szCs w:val="20"/>
              </w:rPr>
            </w:pPr>
          </w:p>
          <w:p w:rsidR="00051AC0" w:rsidRDefault="00051AC0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skills: Climate Change (Find a shape text)</w:t>
            </w:r>
          </w:p>
          <w:p w:rsidR="00051AC0" w:rsidRPr="00051AC0" w:rsidRDefault="00051AC0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NCR Earthquakes</w:t>
            </w:r>
          </w:p>
          <w:p w:rsidR="009E2279" w:rsidRPr="00C41CAA" w:rsidRDefault="009E2279" w:rsidP="00934F1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E519C" w:rsidRPr="00C41CAA" w:rsidTr="006B18E5">
        <w:trPr>
          <w:trHeight w:val="466"/>
        </w:trPr>
        <w:tc>
          <w:tcPr>
            <w:tcW w:w="7335" w:type="dxa"/>
          </w:tcPr>
          <w:p w:rsidR="00051AC0" w:rsidRDefault="00622E51" w:rsidP="00051AC0">
            <w:pPr>
              <w:rPr>
                <w:rFonts w:cstheme="minorHAnsi"/>
                <w:b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 w:rsidR="0014682A" w:rsidRPr="00C41CAA">
              <w:rPr>
                <w:rFonts w:cstheme="minorHAnsi"/>
                <w:b/>
                <w:sz w:val="20"/>
                <w:szCs w:val="20"/>
              </w:rPr>
              <w:t>3</w:t>
            </w:r>
            <w:r w:rsidR="008E519C" w:rsidRPr="00C41CAA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F25B95">
              <w:rPr>
                <w:rFonts w:cstheme="minorHAnsi"/>
                <w:b/>
                <w:sz w:val="20"/>
                <w:szCs w:val="20"/>
              </w:rPr>
              <w:t>What is in the Earth?</w:t>
            </w:r>
          </w:p>
          <w:p w:rsidR="00051AC0" w:rsidRDefault="00AA3ED5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SCIENCE/ GEOGRAPHY LI: I can observe and record soil samples</w:t>
            </w:r>
          </w:p>
          <w:p w:rsidR="00AA3ED5" w:rsidRDefault="00415484" w:rsidP="00051A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Children will collect soil samples from the school field and compare with those collected from another area. They will sort the different components. They will record with a photo. Children will then devise their own questions about what they have found.</w:t>
            </w:r>
          </w:p>
          <w:p w:rsidR="00415484" w:rsidRPr="00415484" w:rsidRDefault="00415484" w:rsidP="00051AC0">
            <w:pPr>
              <w:rPr>
                <w:rFonts w:cstheme="minorHAnsi"/>
                <w:i/>
                <w:sz w:val="20"/>
                <w:szCs w:val="20"/>
              </w:rPr>
            </w:pPr>
          </w:p>
          <w:p w:rsidR="00051AC0" w:rsidRDefault="00051AC0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skills: </w:t>
            </w:r>
            <w:r w:rsidR="00AA3ED5">
              <w:rPr>
                <w:rFonts w:cstheme="minorHAnsi"/>
                <w:sz w:val="20"/>
                <w:szCs w:val="20"/>
              </w:rPr>
              <w:t>Types of rock</w:t>
            </w:r>
          </w:p>
          <w:p w:rsidR="009E2279" w:rsidRPr="00415484" w:rsidRDefault="00051AC0" w:rsidP="00934F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NCR Earthquakes</w:t>
            </w:r>
          </w:p>
        </w:tc>
      </w:tr>
      <w:tr w:rsidR="00FB3B20" w:rsidRPr="00C41CAA" w:rsidTr="006B18E5">
        <w:tc>
          <w:tcPr>
            <w:tcW w:w="7335" w:type="dxa"/>
          </w:tcPr>
          <w:p w:rsidR="00051AC0" w:rsidRDefault="00C013C3" w:rsidP="00051AC0">
            <w:pPr>
              <w:rPr>
                <w:rFonts w:cstheme="minorHAnsi"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 xml:space="preserve">Week </w:t>
            </w:r>
            <w:r w:rsidR="0014682A" w:rsidRPr="00C41CAA">
              <w:rPr>
                <w:rFonts w:cstheme="minorHAnsi"/>
                <w:b/>
                <w:sz w:val="20"/>
                <w:szCs w:val="20"/>
              </w:rPr>
              <w:t>4</w:t>
            </w:r>
            <w:r w:rsidRPr="00C41CAA">
              <w:rPr>
                <w:rFonts w:cstheme="minorHAnsi"/>
                <w:b/>
                <w:sz w:val="20"/>
                <w:szCs w:val="20"/>
              </w:rPr>
              <w:t>:</w:t>
            </w:r>
            <w:r w:rsidR="00F25B95">
              <w:rPr>
                <w:rFonts w:cstheme="minorHAnsi"/>
                <w:b/>
                <w:sz w:val="20"/>
                <w:szCs w:val="20"/>
              </w:rPr>
              <w:t xml:space="preserve"> Where does water come from?</w:t>
            </w:r>
          </w:p>
          <w:p w:rsidR="00415484" w:rsidRDefault="00415484" w:rsidP="00051AC0">
            <w:pPr>
              <w:rPr>
                <w:rFonts w:cstheme="minorHAnsi"/>
                <w:sz w:val="20"/>
                <w:szCs w:val="20"/>
              </w:rPr>
            </w:pPr>
            <w:r w:rsidRPr="00415484">
              <w:rPr>
                <w:rFonts w:cstheme="minorHAnsi"/>
                <w:sz w:val="20"/>
                <w:szCs w:val="20"/>
              </w:rPr>
              <w:t>SCIENCE/ GEOGRAPHY LI: I can label the water cycle</w:t>
            </w:r>
          </w:p>
          <w:p w:rsidR="00415484" w:rsidRDefault="008044EC" w:rsidP="00051A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Children will create the water cycle to observe condensation and evaporation.</w:t>
            </w:r>
          </w:p>
          <w:p w:rsidR="008044EC" w:rsidRPr="008044EC" w:rsidRDefault="008044EC" w:rsidP="00051A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They will then label a diagram</w:t>
            </w:r>
          </w:p>
          <w:p w:rsidR="00051AC0" w:rsidRPr="00415484" w:rsidRDefault="00415484" w:rsidP="00051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skills: How a fossil is formed</w:t>
            </w:r>
          </w:p>
          <w:p w:rsidR="00051AC0" w:rsidRPr="00051AC0" w:rsidRDefault="00051AC0" w:rsidP="00051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NCR Independent write Volcanoes</w:t>
            </w:r>
          </w:p>
          <w:p w:rsidR="009E2279" w:rsidRPr="00C41CAA" w:rsidRDefault="009E2279" w:rsidP="008F1CDD">
            <w:pPr>
              <w:rPr>
                <w:i/>
                <w:sz w:val="20"/>
                <w:szCs w:val="20"/>
              </w:rPr>
            </w:pPr>
          </w:p>
        </w:tc>
      </w:tr>
      <w:tr w:rsidR="00C013C3" w:rsidRPr="00C41CAA" w:rsidTr="006B18E5">
        <w:tc>
          <w:tcPr>
            <w:tcW w:w="7335" w:type="dxa"/>
          </w:tcPr>
          <w:p w:rsidR="00051AC0" w:rsidRDefault="0014682A" w:rsidP="00051AC0">
            <w:pPr>
              <w:rPr>
                <w:rFonts w:cstheme="minorHAnsi"/>
                <w:b/>
                <w:sz w:val="20"/>
                <w:szCs w:val="20"/>
              </w:rPr>
            </w:pPr>
            <w:r w:rsidRPr="00C41CAA">
              <w:rPr>
                <w:rFonts w:cstheme="minorHAnsi"/>
                <w:b/>
                <w:sz w:val="20"/>
                <w:szCs w:val="20"/>
              </w:rPr>
              <w:t>Week 5</w:t>
            </w:r>
            <w:r w:rsidR="00051AC0">
              <w:rPr>
                <w:rFonts w:cstheme="minorHAnsi"/>
                <w:b/>
                <w:sz w:val="20"/>
                <w:szCs w:val="20"/>
              </w:rPr>
              <w:t>:</w:t>
            </w:r>
            <w:r w:rsidR="00F25B95">
              <w:rPr>
                <w:rFonts w:cstheme="minorHAnsi"/>
                <w:b/>
                <w:sz w:val="20"/>
                <w:szCs w:val="20"/>
              </w:rPr>
              <w:t xml:space="preserve"> What have I learned?</w:t>
            </w:r>
          </w:p>
          <w:p w:rsidR="00051AC0" w:rsidRDefault="00BB4D26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GEOGRAPHY/ SCIENCE reflection- Double page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spead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about what we’ve learned.</w:t>
            </w:r>
          </w:p>
          <w:p w:rsidR="00051AC0" w:rsidRPr="00C41CAA" w:rsidRDefault="00051AC0" w:rsidP="00051A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NCR Independent write Volcanoes</w:t>
            </w:r>
            <w:bookmarkStart w:id="0" w:name="_GoBack"/>
            <w:bookmarkEnd w:id="0"/>
          </w:p>
          <w:p w:rsidR="009E2279" w:rsidRPr="00C41CAA" w:rsidRDefault="009E2279" w:rsidP="006B18E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B77E5" w:rsidRDefault="00C41CAA" w:rsidP="00B15234">
      <w:pPr>
        <w:spacing w:after="0" w:line="240" w:lineRule="auto"/>
        <w:rPr>
          <w:rFonts w:cstheme="minorHAnsi"/>
          <w:sz w:val="20"/>
          <w:szCs w:val="20"/>
        </w:rPr>
      </w:pPr>
      <w:r w:rsidRPr="00C41CAA">
        <w:rPr>
          <w:rFonts w:cstheme="minorHAnsi"/>
          <w:b/>
          <w:sz w:val="20"/>
          <w:szCs w:val="20"/>
        </w:rPr>
        <w:t>Class Novel</w:t>
      </w:r>
      <w:r w:rsidR="00FB3B20" w:rsidRPr="00C41CAA">
        <w:rPr>
          <w:rFonts w:cstheme="minorHAnsi"/>
          <w:sz w:val="20"/>
          <w:szCs w:val="20"/>
        </w:rPr>
        <w:t xml:space="preserve">: </w:t>
      </w:r>
      <w:r w:rsidR="00DF7473" w:rsidRPr="00C41CAA">
        <w:rPr>
          <w:rFonts w:cstheme="minorHAnsi"/>
          <w:sz w:val="20"/>
          <w:szCs w:val="20"/>
        </w:rPr>
        <w:t xml:space="preserve"> </w:t>
      </w:r>
      <w:r w:rsidR="00BB4D26">
        <w:rPr>
          <w:rFonts w:cstheme="minorHAnsi"/>
          <w:sz w:val="20"/>
          <w:szCs w:val="20"/>
        </w:rPr>
        <w:t xml:space="preserve"> Earth Shattering Events</w:t>
      </w:r>
    </w:p>
    <w:p w:rsidR="00DE4FCA" w:rsidRPr="00C41CAA" w:rsidRDefault="00DE4FCA" w:rsidP="00B1523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520"/>
      </w:tblGrid>
      <w:tr w:rsidR="00810EA7" w:rsidRPr="00C41CAA" w:rsidTr="008C1682">
        <w:tc>
          <w:tcPr>
            <w:tcW w:w="1129" w:type="dxa"/>
          </w:tcPr>
          <w:p w:rsidR="00810EA7" w:rsidRPr="00C41CAA" w:rsidRDefault="00810EA7" w:rsidP="00CC6FE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1CAA">
              <w:rPr>
                <w:rFonts w:cstheme="minorHAnsi"/>
                <w:b/>
                <w:sz w:val="20"/>
                <w:szCs w:val="20"/>
                <w:u w:val="single"/>
              </w:rPr>
              <w:t xml:space="preserve">Driver: </w:t>
            </w:r>
            <w:r w:rsidR="00B8058D">
              <w:rPr>
                <w:rFonts w:cstheme="minorHAnsi"/>
                <w:b/>
                <w:sz w:val="20"/>
                <w:szCs w:val="20"/>
                <w:u w:val="single"/>
              </w:rPr>
              <w:t>Geography</w:t>
            </w:r>
          </w:p>
        </w:tc>
        <w:tc>
          <w:tcPr>
            <w:tcW w:w="3686" w:type="dxa"/>
          </w:tcPr>
          <w:p w:rsidR="00810EA7" w:rsidRPr="00C41CAA" w:rsidRDefault="008C1682" w:rsidP="00754C9E">
            <w:pPr>
              <w:rPr>
                <w:rFonts w:cstheme="minorHAnsi"/>
                <w:b/>
                <w:sz w:val="20"/>
                <w:szCs w:val="20"/>
              </w:rPr>
            </w:pPr>
            <w:r w:rsidRPr="008C1682">
              <w:rPr>
                <w:rFonts w:cstheme="minorHAnsi"/>
                <w:b/>
                <w:sz w:val="20"/>
                <w:szCs w:val="20"/>
              </w:rPr>
              <w:t>Sustainability and environmental impact</w:t>
            </w:r>
          </w:p>
        </w:tc>
        <w:tc>
          <w:tcPr>
            <w:tcW w:w="2520" w:type="dxa"/>
          </w:tcPr>
          <w:p w:rsidR="00810EA7" w:rsidRPr="00C41CAA" w:rsidRDefault="00DE4FCA" w:rsidP="00754C9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Diverse Connections</w:t>
            </w:r>
          </w:p>
        </w:tc>
      </w:tr>
      <w:tr w:rsidR="00FB3B20" w:rsidRPr="00C41CAA" w:rsidTr="00682125">
        <w:tc>
          <w:tcPr>
            <w:tcW w:w="7335" w:type="dxa"/>
            <w:gridSpan w:val="3"/>
          </w:tcPr>
          <w:p w:rsidR="00B8058D" w:rsidRPr="005C7CB5" w:rsidRDefault="00B8058D" w:rsidP="00B80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Locational knowledge:</w:t>
            </w:r>
          </w:p>
          <w:p w:rsidR="00B8058D" w:rsidRPr="00017A3C" w:rsidRDefault="00B8058D" w:rsidP="00B8058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know the position and significance of latitude, longitude, Equator, Northern Hemisphere, Southern Hemisphere, the Tropics of Cancer and Capricorn.</w:t>
            </w:r>
          </w:p>
          <w:p w:rsidR="00B8058D" w:rsidRDefault="00B8058D" w:rsidP="00B8058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know the location of the world’s countries, using maps to focus on Europe (including the location of Russia) and North and South America. </w:t>
            </w:r>
          </w:p>
          <w:p w:rsidR="00B8058D" w:rsidRPr="00017A3C" w:rsidRDefault="00B8058D" w:rsidP="00B8058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know their environmental regions, key physical characteristics, countries, and major cities.</w:t>
            </w:r>
          </w:p>
          <w:p w:rsidR="00B8058D" w:rsidRPr="005C7CB5" w:rsidRDefault="00B8058D" w:rsidP="00B8058D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Human and physical geography:</w:t>
            </w:r>
          </w:p>
          <w:p w:rsidR="00B8058D" w:rsidRDefault="00B8058D" w:rsidP="00B8058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understand physical geography, </w:t>
            </w:r>
            <w:proofErr w:type="gramStart"/>
            <w:r w:rsidRPr="00017A3C">
              <w:rPr>
                <w:sz w:val="20"/>
                <w:szCs w:val="20"/>
              </w:rPr>
              <w:t>including  climate</w:t>
            </w:r>
            <w:proofErr w:type="gramEnd"/>
            <w:r w:rsidRPr="00017A3C">
              <w:rPr>
                <w:sz w:val="20"/>
                <w:szCs w:val="20"/>
              </w:rPr>
              <w:t xml:space="preserve"> zones,  volcanoes and earthquakes, and the water cycle.</w:t>
            </w:r>
          </w:p>
          <w:p w:rsidR="00B8058D" w:rsidRPr="005C7CB5" w:rsidRDefault="00B8058D" w:rsidP="00B8058D">
            <w:pPr>
              <w:rPr>
                <w:b/>
                <w:sz w:val="20"/>
                <w:szCs w:val="20"/>
              </w:rPr>
            </w:pPr>
            <w:r w:rsidRPr="005C7CB5">
              <w:rPr>
                <w:b/>
                <w:sz w:val="20"/>
                <w:szCs w:val="20"/>
              </w:rPr>
              <w:t>Geographical skills and fieldwork</w:t>
            </w:r>
          </w:p>
          <w:p w:rsidR="00B8058D" w:rsidRPr="00017A3C" w:rsidRDefault="00B8058D" w:rsidP="00B805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 xml:space="preserve">I can use maps, atlases, globes and digital/computer mapping to locate countries. </w:t>
            </w:r>
          </w:p>
          <w:p w:rsidR="00B8058D" w:rsidRPr="00017A3C" w:rsidRDefault="00B8058D" w:rsidP="00B805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build my knowledge of the UK and the wider world using maps.</w:t>
            </w:r>
          </w:p>
          <w:p w:rsidR="00B8058D" w:rsidRPr="00017A3C" w:rsidRDefault="00B8058D" w:rsidP="00B805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the four points of a compass.</w:t>
            </w:r>
          </w:p>
          <w:p w:rsidR="00B8058D" w:rsidRPr="00017A3C" w:rsidRDefault="00B8058D" w:rsidP="00B805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four-figure grid references.</w:t>
            </w:r>
          </w:p>
          <w:p w:rsidR="00B8058D" w:rsidRPr="00017A3C" w:rsidRDefault="00B8058D" w:rsidP="00B805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use symbols and key.</w:t>
            </w:r>
          </w:p>
          <w:p w:rsidR="00B8058D" w:rsidRDefault="00B8058D" w:rsidP="00B805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17A3C">
              <w:rPr>
                <w:sz w:val="20"/>
                <w:szCs w:val="20"/>
              </w:rPr>
              <w:t>I can observe, measure and record in different ways human and physical features in my local area.</w:t>
            </w:r>
          </w:p>
          <w:p w:rsidR="00B510D0" w:rsidRPr="00B8058D" w:rsidRDefault="00B8058D" w:rsidP="00B8058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8058D">
              <w:rPr>
                <w:sz w:val="20"/>
                <w:szCs w:val="20"/>
              </w:rPr>
              <w:t>I can present what I have found from my fieldwork.</w:t>
            </w:r>
          </w:p>
        </w:tc>
      </w:tr>
    </w:tbl>
    <w:p w:rsidR="00FB3B20" w:rsidRPr="00C41CAA" w:rsidRDefault="00FB3B20" w:rsidP="0095425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B3B20" w:rsidRPr="00C41CAA" w:rsidTr="006B77E5">
        <w:tc>
          <w:tcPr>
            <w:tcW w:w="7335" w:type="dxa"/>
          </w:tcPr>
          <w:p w:rsidR="00B8058D" w:rsidRPr="00434C81" w:rsidRDefault="00B8058D" w:rsidP="00B80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LKS2 </w:t>
            </w:r>
            <w:r w:rsidRPr="00434C81">
              <w:rPr>
                <w:b/>
                <w:sz w:val="20"/>
                <w:szCs w:val="20"/>
              </w:rPr>
              <w:t>Rocks</w:t>
            </w:r>
          </w:p>
          <w:p w:rsidR="00AA3ED5" w:rsidRPr="00AA3ED5" w:rsidRDefault="00AA3ED5" w:rsidP="00AA3E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A3ED5">
              <w:rPr>
                <w:sz w:val="20"/>
                <w:szCs w:val="20"/>
              </w:rPr>
              <w:t xml:space="preserve">compare and group together different kinds of rocks on the basis of their appearance and simple physical properties </w:t>
            </w:r>
          </w:p>
          <w:p w:rsidR="00AA3ED5" w:rsidRPr="00AA3ED5" w:rsidRDefault="00AA3ED5" w:rsidP="00AA3E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A3ED5">
              <w:rPr>
                <w:sz w:val="20"/>
                <w:szCs w:val="20"/>
              </w:rPr>
              <w:t>describe in simple terms how fossils are formed when things that have lived are trapped within rock</w:t>
            </w:r>
          </w:p>
          <w:p w:rsidR="00B8058D" w:rsidRPr="00AA3ED5" w:rsidRDefault="00AA3ED5" w:rsidP="00AA3ED5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AA3ED5">
              <w:rPr>
                <w:sz w:val="20"/>
                <w:szCs w:val="20"/>
              </w:rPr>
              <w:t>recognise that soils are made from rocks and organic matter</w:t>
            </w:r>
          </w:p>
          <w:p w:rsidR="00B8058D" w:rsidRPr="00765AF0" w:rsidRDefault="00B8058D" w:rsidP="00B8058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raise my own and other relevant questions about world around me.</w:t>
            </w:r>
          </w:p>
          <w:p w:rsidR="00B8058D" w:rsidRPr="00765AF0" w:rsidRDefault="00B8058D" w:rsidP="00B8058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b</w:t>
            </w:r>
            <w:r w:rsidRPr="00765AF0">
              <w:rPr>
                <w:sz w:val="20"/>
                <w:szCs w:val="20"/>
              </w:rPr>
              <w:t xml:space="preserve">egin to make </w:t>
            </w:r>
            <w:r>
              <w:rPr>
                <w:sz w:val="20"/>
                <w:szCs w:val="20"/>
              </w:rPr>
              <w:t>my</w:t>
            </w:r>
            <w:r w:rsidRPr="00765AF0">
              <w:rPr>
                <w:sz w:val="20"/>
                <w:szCs w:val="20"/>
              </w:rPr>
              <w:t xml:space="preserve"> own decisions about the most appropriate types of scientific enquiry.</w:t>
            </w:r>
          </w:p>
          <w:p w:rsidR="00B8058D" w:rsidRPr="00C41CAA" w:rsidRDefault="00B8058D" w:rsidP="00B805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</w:t>
            </w:r>
            <w:r w:rsidRPr="00765AF0">
              <w:rPr>
                <w:sz w:val="20"/>
                <w:szCs w:val="20"/>
              </w:rPr>
              <w:t>se secondary sources to help answer questions that can’t be answered through practical investigations.</w:t>
            </w:r>
          </w:p>
        </w:tc>
      </w:tr>
    </w:tbl>
    <w:p w:rsidR="00941647" w:rsidRPr="00C41CAA" w:rsidRDefault="00941647" w:rsidP="0095425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14682A" w:rsidRPr="00C41CAA" w:rsidTr="0014682A">
        <w:tc>
          <w:tcPr>
            <w:tcW w:w="7335" w:type="dxa"/>
          </w:tcPr>
          <w:p w:rsidR="00C41CAA" w:rsidRPr="00DE4FCA" w:rsidRDefault="00C41CAA" w:rsidP="00C41CAA">
            <w:pPr>
              <w:rPr>
                <w:rFonts w:cstheme="minorHAnsi"/>
                <w:sz w:val="20"/>
                <w:szCs w:val="20"/>
              </w:rPr>
            </w:pPr>
            <w:r w:rsidRPr="00DE4FCA">
              <w:rPr>
                <w:rFonts w:cstheme="minorHAnsi"/>
                <w:sz w:val="20"/>
                <w:szCs w:val="20"/>
              </w:rPr>
              <w:t xml:space="preserve">RE: </w:t>
            </w:r>
            <w:r w:rsidR="00DE4FCA" w:rsidRPr="00DE4FCA">
              <w:rPr>
                <w:rFonts w:cstheme="minorHAnsi"/>
                <w:sz w:val="20"/>
                <w:szCs w:val="20"/>
              </w:rPr>
              <w:t>How do family life and festivals show what matters to Jewish people? (Living)</w:t>
            </w:r>
          </w:p>
          <w:p w:rsidR="0014682A" w:rsidRPr="00C41CAA" w:rsidRDefault="00C41CAA" w:rsidP="004E5578">
            <w:pPr>
              <w:rPr>
                <w:rFonts w:cstheme="minorHAnsi"/>
                <w:sz w:val="20"/>
                <w:szCs w:val="20"/>
              </w:rPr>
            </w:pPr>
            <w:r w:rsidRPr="00C41CAA">
              <w:rPr>
                <w:rFonts w:cstheme="minorHAnsi"/>
                <w:sz w:val="20"/>
                <w:szCs w:val="20"/>
              </w:rPr>
              <w:t xml:space="preserve">French: </w:t>
            </w:r>
            <w:r w:rsidR="00DE4FCA">
              <w:rPr>
                <w:rFonts w:cstheme="minorHAnsi"/>
                <w:sz w:val="20"/>
                <w:szCs w:val="20"/>
              </w:rPr>
              <w:t>Days and months</w:t>
            </w:r>
          </w:p>
        </w:tc>
      </w:tr>
    </w:tbl>
    <w:p w:rsidR="00941647" w:rsidRPr="00C41CAA" w:rsidRDefault="00941647" w:rsidP="00941647">
      <w:pPr>
        <w:rPr>
          <w:rFonts w:cstheme="minorHAnsi"/>
          <w:sz w:val="20"/>
          <w:szCs w:val="20"/>
        </w:rPr>
      </w:pPr>
    </w:p>
    <w:sectPr w:rsidR="00941647" w:rsidRPr="00C41CAA" w:rsidSect="00FB3B2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28D"/>
    <w:multiLevelType w:val="hybridMultilevel"/>
    <w:tmpl w:val="5ECEA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1A41"/>
    <w:multiLevelType w:val="hybridMultilevel"/>
    <w:tmpl w:val="DDC6A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F29E9"/>
    <w:multiLevelType w:val="hybridMultilevel"/>
    <w:tmpl w:val="124C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E006D"/>
    <w:multiLevelType w:val="hybridMultilevel"/>
    <w:tmpl w:val="7D382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16945"/>
    <w:multiLevelType w:val="hybridMultilevel"/>
    <w:tmpl w:val="3D148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619C2"/>
    <w:multiLevelType w:val="hybridMultilevel"/>
    <w:tmpl w:val="484A9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F2922"/>
    <w:multiLevelType w:val="hybridMultilevel"/>
    <w:tmpl w:val="57EC5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C2E80"/>
    <w:multiLevelType w:val="hybridMultilevel"/>
    <w:tmpl w:val="2FE0F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14F2C"/>
    <w:multiLevelType w:val="hybridMultilevel"/>
    <w:tmpl w:val="073AA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350FC"/>
    <w:multiLevelType w:val="hybridMultilevel"/>
    <w:tmpl w:val="38487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62031"/>
    <w:multiLevelType w:val="hybridMultilevel"/>
    <w:tmpl w:val="5EAA1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70A7F"/>
    <w:multiLevelType w:val="hybridMultilevel"/>
    <w:tmpl w:val="B694E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F0572"/>
    <w:multiLevelType w:val="hybridMultilevel"/>
    <w:tmpl w:val="D8D4C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36305"/>
    <w:multiLevelType w:val="hybridMultilevel"/>
    <w:tmpl w:val="E416A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E0FC9"/>
    <w:multiLevelType w:val="hybridMultilevel"/>
    <w:tmpl w:val="7626F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9C41EC"/>
    <w:multiLevelType w:val="hybridMultilevel"/>
    <w:tmpl w:val="576AD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C149B4"/>
    <w:multiLevelType w:val="multilevel"/>
    <w:tmpl w:val="988488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6491381"/>
    <w:multiLevelType w:val="hybridMultilevel"/>
    <w:tmpl w:val="DA8CE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255BF"/>
    <w:multiLevelType w:val="multilevel"/>
    <w:tmpl w:val="866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6"/>
  </w:num>
  <w:num w:numId="10">
    <w:abstractNumId w:val="6"/>
  </w:num>
  <w:num w:numId="11">
    <w:abstractNumId w:val="15"/>
  </w:num>
  <w:num w:numId="12">
    <w:abstractNumId w:val="17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  <w:num w:numId="17">
    <w:abstractNumId w:val="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20"/>
    <w:rsid w:val="000216CB"/>
    <w:rsid w:val="00024348"/>
    <w:rsid w:val="000436C3"/>
    <w:rsid w:val="00051AC0"/>
    <w:rsid w:val="000E0166"/>
    <w:rsid w:val="0014682A"/>
    <w:rsid w:val="00190143"/>
    <w:rsid w:val="0021510A"/>
    <w:rsid w:val="002578F2"/>
    <w:rsid w:val="00276891"/>
    <w:rsid w:val="002D5A90"/>
    <w:rsid w:val="00304721"/>
    <w:rsid w:val="0032633B"/>
    <w:rsid w:val="00372F68"/>
    <w:rsid w:val="00376361"/>
    <w:rsid w:val="003F3757"/>
    <w:rsid w:val="00415484"/>
    <w:rsid w:val="004178B0"/>
    <w:rsid w:val="00420140"/>
    <w:rsid w:val="004402FD"/>
    <w:rsid w:val="0044272D"/>
    <w:rsid w:val="004539DA"/>
    <w:rsid w:val="0047710B"/>
    <w:rsid w:val="00492073"/>
    <w:rsid w:val="004D68AB"/>
    <w:rsid w:val="004E5578"/>
    <w:rsid w:val="00573AF0"/>
    <w:rsid w:val="00582BE5"/>
    <w:rsid w:val="005E588C"/>
    <w:rsid w:val="0062136E"/>
    <w:rsid w:val="0062218F"/>
    <w:rsid w:val="00622E51"/>
    <w:rsid w:val="00624FB1"/>
    <w:rsid w:val="00682125"/>
    <w:rsid w:val="006B18E5"/>
    <w:rsid w:val="006B77E5"/>
    <w:rsid w:val="006C67F6"/>
    <w:rsid w:val="006F1B08"/>
    <w:rsid w:val="0073381E"/>
    <w:rsid w:val="00754C9E"/>
    <w:rsid w:val="007678CB"/>
    <w:rsid w:val="007B3250"/>
    <w:rsid w:val="007C509A"/>
    <w:rsid w:val="007E2C6E"/>
    <w:rsid w:val="008044EC"/>
    <w:rsid w:val="00810EA7"/>
    <w:rsid w:val="008B2A6E"/>
    <w:rsid w:val="008C1682"/>
    <w:rsid w:val="008D77AC"/>
    <w:rsid w:val="008E519C"/>
    <w:rsid w:val="008F1CDD"/>
    <w:rsid w:val="008F5AE2"/>
    <w:rsid w:val="00934F1A"/>
    <w:rsid w:val="00941647"/>
    <w:rsid w:val="0095425A"/>
    <w:rsid w:val="009D3870"/>
    <w:rsid w:val="009E2279"/>
    <w:rsid w:val="009E5470"/>
    <w:rsid w:val="00A20B0C"/>
    <w:rsid w:val="00A41867"/>
    <w:rsid w:val="00A5194F"/>
    <w:rsid w:val="00AA3ED5"/>
    <w:rsid w:val="00AA417E"/>
    <w:rsid w:val="00B15234"/>
    <w:rsid w:val="00B26CB4"/>
    <w:rsid w:val="00B36DA9"/>
    <w:rsid w:val="00B41241"/>
    <w:rsid w:val="00B510D0"/>
    <w:rsid w:val="00B8058D"/>
    <w:rsid w:val="00BA1F7E"/>
    <w:rsid w:val="00BB4D26"/>
    <w:rsid w:val="00BF1C68"/>
    <w:rsid w:val="00C013C3"/>
    <w:rsid w:val="00C2571D"/>
    <w:rsid w:val="00C31FB9"/>
    <w:rsid w:val="00C41CAA"/>
    <w:rsid w:val="00C4368D"/>
    <w:rsid w:val="00C66B6E"/>
    <w:rsid w:val="00CC6FEE"/>
    <w:rsid w:val="00CD36A9"/>
    <w:rsid w:val="00D375A3"/>
    <w:rsid w:val="00D421BB"/>
    <w:rsid w:val="00D51BC4"/>
    <w:rsid w:val="00D6302F"/>
    <w:rsid w:val="00D95230"/>
    <w:rsid w:val="00DA09C8"/>
    <w:rsid w:val="00DC25D4"/>
    <w:rsid w:val="00DC5B9C"/>
    <w:rsid w:val="00DE4FCA"/>
    <w:rsid w:val="00DF7473"/>
    <w:rsid w:val="00E012A8"/>
    <w:rsid w:val="00E426A8"/>
    <w:rsid w:val="00E56B9C"/>
    <w:rsid w:val="00EA6BA9"/>
    <w:rsid w:val="00EB5939"/>
    <w:rsid w:val="00ED63CE"/>
    <w:rsid w:val="00EE2683"/>
    <w:rsid w:val="00F25B95"/>
    <w:rsid w:val="00F6126F"/>
    <w:rsid w:val="00FB3B20"/>
    <w:rsid w:val="00FD18DE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4024"/>
  <w15:docId w15:val="{771BEF6E-AD8D-437C-987F-9D907046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 Burke</cp:lastModifiedBy>
  <cp:revision>4</cp:revision>
  <dcterms:created xsi:type="dcterms:W3CDTF">2023-12-15T12:50:00Z</dcterms:created>
  <dcterms:modified xsi:type="dcterms:W3CDTF">2024-01-04T16:10:00Z</dcterms:modified>
</cp:coreProperties>
</file>