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5" w:rsidRDefault="00737BF5" w:rsidP="001836AF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D190EAE" wp14:editId="45552A03">
            <wp:simplePos x="0" y="0"/>
            <wp:positionH relativeFrom="column">
              <wp:posOffset>8426450</wp:posOffset>
            </wp:positionH>
            <wp:positionV relativeFrom="paragraph">
              <wp:posOffset>44450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5675411F" wp14:editId="6B5027F0">
            <wp:simplePos x="0" y="0"/>
            <wp:positionH relativeFrom="column">
              <wp:posOffset>-89535</wp:posOffset>
            </wp:positionH>
            <wp:positionV relativeFrom="paragraph">
              <wp:posOffset>42545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8F" w:rsidRPr="001836AF" w:rsidRDefault="00971A3A" w:rsidP="001836AF">
      <w:pPr>
        <w:jc w:val="center"/>
        <w:rPr>
          <w:b/>
          <w:sz w:val="28"/>
        </w:rPr>
      </w:pPr>
      <w:r>
        <w:rPr>
          <w:b/>
          <w:sz w:val="28"/>
        </w:rPr>
        <w:t>Art</w:t>
      </w:r>
      <w:r w:rsidR="007E7933" w:rsidRPr="00A81EBE">
        <w:rPr>
          <w:b/>
          <w:sz w:val="28"/>
        </w:rPr>
        <w:t xml:space="preserve"> </w:t>
      </w:r>
      <w:r w:rsidR="00AB6CA7">
        <w:rPr>
          <w:b/>
          <w:sz w:val="28"/>
        </w:rPr>
        <w:t xml:space="preserve">and Design </w:t>
      </w:r>
      <w:r w:rsidR="006D5D11" w:rsidRPr="00A81EBE">
        <w:rPr>
          <w:b/>
          <w:sz w:val="28"/>
        </w:rPr>
        <w:t>Curriculum Progression</w:t>
      </w:r>
      <w:r w:rsidR="007E7933" w:rsidRPr="00A81EBE">
        <w:rPr>
          <w:b/>
          <w:sz w:val="28"/>
        </w:rPr>
        <w:t xml:space="preserve"> </w:t>
      </w:r>
      <w:r w:rsidR="00192C8F">
        <w:rPr>
          <w:b/>
          <w:sz w:val="28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3"/>
        <w:gridCol w:w="1384"/>
        <w:gridCol w:w="8"/>
        <w:gridCol w:w="4376"/>
        <w:gridCol w:w="10"/>
        <w:gridCol w:w="4375"/>
        <w:gridCol w:w="20"/>
        <w:gridCol w:w="4536"/>
        <w:gridCol w:w="34"/>
      </w:tblGrid>
      <w:tr w:rsidR="00096756" w:rsidRPr="00E02BEA" w:rsidTr="00737BF5">
        <w:trPr>
          <w:trHeight w:val="441"/>
        </w:trPr>
        <w:tc>
          <w:tcPr>
            <w:tcW w:w="1134" w:type="dxa"/>
            <w:gridSpan w:val="2"/>
            <w:vAlign w:val="center"/>
          </w:tcPr>
          <w:p w:rsidR="00096756" w:rsidRPr="00E02BEA" w:rsidRDefault="00096756" w:rsidP="00455DD6">
            <w:pPr>
              <w:jc w:val="center"/>
              <w:rPr>
                <w:sz w:val="32"/>
              </w:rPr>
            </w:pPr>
          </w:p>
        </w:tc>
        <w:tc>
          <w:tcPr>
            <w:tcW w:w="1392" w:type="dxa"/>
            <w:gridSpan w:val="2"/>
          </w:tcPr>
          <w:p w:rsidR="00096756" w:rsidRDefault="00096756" w:rsidP="00A81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376" w:type="dxa"/>
            <w:vAlign w:val="center"/>
          </w:tcPr>
          <w:p w:rsidR="00096756" w:rsidRPr="00A81EBE" w:rsidRDefault="00096756" w:rsidP="00DE0A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EBE">
              <w:rPr>
                <w:rFonts w:ascii="Arial" w:hAnsi="Arial" w:cs="Arial"/>
                <w:b/>
                <w:sz w:val="20"/>
              </w:rPr>
              <w:t xml:space="preserve">Which birds and </w:t>
            </w:r>
            <w:r w:rsidR="000E5852">
              <w:rPr>
                <w:rFonts w:ascii="Arial" w:hAnsi="Arial" w:cs="Arial"/>
                <w:b/>
                <w:sz w:val="20"/>
              </w:rPr>
              <w:t>plants would Little Red Riding H</w:t>
            </w:r>
            <w:r w:rsidRPr="00A81EBE">
              <w:rPr>
                <w:rFonts w:ascii="Arial" w:hAnsi="Arial" w:cs="Arial"/>
                <w:b/>
                <w:sz w:val="20"/>
              </w:rPr>
              <w:t>ood find in our park?</w:t>
            </w:r>
          </w:p>
        </w:tc>
        <w:tc>
          <w:tcPr>
            <w:tcW w:w="4385" w:type="dxa"/>
            <w:gridSpan w:val="2"/>
            <w:vAlign w:val="center"/>
          </w:tcPr>
          <w:p w:rsidR="00096756" w:rsidRPr="00A81EBE" w:rsidRDefault="00096756" w:rsidP="000E58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EBE">
              <w:rPr>
                <w:rFonts w:ascii="Arial" w:hAnsi="Arial" w:cs="Arial"/>
                <w:b/>
                <w:sz w:val="20"/>
              </w:rPr>
              <w:t xml:space="preserve">Which materials should the </w:t>
            </w:r>
            <w:r w:rsidR="000E5852">
              <w:rPr>
                <w:rFonts w:ascii="Arial" w:hAnsi="Arial" w:cs="Arial"/>
                <w:b/>
                <w:sz w:val="20"/>
              </w:rPr>
              <w:t>three</w:t>
            </w:r>
            <w:r w:rsidRPr="00A81EBE">
              <w:rPr>
                <w:rFonts w:ascii="Arial" w:hAnsi="Arial" w:cs="Arial"/>
                <w:b/>
                <w:sz w:val="20"/>
              </w:rPr>
              <w:t xml:space="preserve"> little pigs have used to build their house?</w:t>
            </w:r>
          </w:p>
        </w:tc>
        <w:tc>
          <w:tcPr>
            <w:tcW w:w="4590" w:type="dxa"/>
            <w:gridSpan w:val="3"/>
            <w:vAlign w:val="center"/>
          </w:tcPr>
          <w:p w:rsidR="00096756" w:rsidRPr="00A81EBE" w:rsidRDefault="00096756" w:rsidP="00A81E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can’t a meerkat live in the North Pole?</w:t>
            </w:r>
          </w:p>
        </w:tc>
      </w:tr>
      <w:tr w:rsidR="00E553EB" w:rsidRPr="00E02BEA" w:rsidTr="00737BF5">
        <w:trPr>
          <w:cantSplit/>
          <w:trHeight w:val="1971"/>
        </w:trPr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E553EB" w:rsidRPr="00A81EBE" w:rsidRDefault="00E553EB" w:rsidP="00E553EB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CYCL</w:t>
            </w:r>
            <w:r w:rsidRPr="00A81EBE">
              <w:rPr>
                <w:b/>
                <w:sz w:val="32"/>
              </w:rPr>
              <w:t>E A</w:t>
            </w:r>
          </w:p>
        </w:tc>
        <w:tc>
          <w:tcPr>
            <w:tcW w:w="1392" w:type="dxa"/>
            <w:gridSpan w:val="2"/>
            <w:vAlign w:val="center"/>
          </w:tcPr>
          <w:p w:rsidR="00E553EB" w:rsidRPr="00E02BEA" w:rsidRDefault="00E553EB" w:rsidP="00A81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</w:tc>
        <w:tc>
          <w:tcPr>
            <w:tcW w:w="4376" w:type="dxa"/>
          </w:tcPr>
          <w:p w:rsidR="00E553EB" w:rsidRDefault="00E553EB" w:rsidP="00E553EB">
            <w:pPr>
              <w:pStyle w:val="TableParagraph"/>
              <w:numPr>
                <w:ilvl w:val="0"/>
                <w:numId w:val="19"/>
              </w:numPr>
              <w:spacing w:before="23"/>
              <w:ind w:right="93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begin</w:t>
            </w:r>
            <w:proofErr w:type="gramEnd"/>
            <w:r w:rsidRPr="00C90B5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to explore different techniques involved in drawing such as shading, thick and thin lines, patterns and shapes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.</w:t>
            </w:r>
            <w:r w:rsidRPr="00C90B5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</w:t>
            </w:r>
          </w:p>
          <w:p w:rsidR="00E553EB" w:rsidRDefault="00E553EB" w:rsidP="00E553EB">
            <w:pPr>
              <w:pStyle w:val="TableParagraph"/>
              <w:numPr>
                <w:ilvl w:val="0"/>
                <w:numId w:val="19"/>
              </w:numPr>
              <w:spacing w:before="23"/>
              <w:ind w:right="93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begin</w:t>
            </w:r>
            <w:proofErr w:type="gramEnd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to explore</w:t>
            </w:r>
            <w:r w:rsidRPr="00C90B5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using different surfaces to draw on. </w:t>
            </w:r>
          </w:p>
          <w:p w:rsidR="00E553EB" w:rsidRDefault="00E553EB" w:rsidP="00E553EB">
            <w:pPr>
              <w:pStyle w:val="TableParagraph"/>
              <w:numPr>
                <w:ilvl w:val="0"/>
                <w:numId w:val="19"/>
              </w:numPr>
              <w:spacing w:before="23"/>
              <w:ind w:right="93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using</w:t>
            </w:r>
            <w:proofErr w:type="gramEnd"/>
            <w:r w:rsidRPr="00C90B5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different materials to draw with such as pencils, felt tips, charcoal, crayons, chalk and pastels.</w:t>
            </w:r>
          </w:p>
          <w:p w:rsidR="00E553EB" w:rsidRPr="00E553EB" w:rsidRDefault="00E553EB" w:rsidP="00E553EB">
            <w:pPr>
              <w:pStyle w:val="TableParagraph"/>
              <w:numPr>
                <w:ilvl w:val="0"/>
                <w:numId w:val="19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experience</w:t>
            </w:r>
            <w:proofErr w:type="gramEnd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range of different artists through history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.</w:t>
            </w:r>
          </w:p>
        </w:tc>
        <w:tc>
          <w:tcPr>
            <w:tcW w:w="4385" w:type="dxa"/>
            <w:gridSpan w:val="2"/>
          </w:tcPr>
          <w:p w:rsidR="00E553EB" w:rsidRDefault="00E553EB" w:rsidP="00E553EB">
            <w:pPr>
              <w:pStyle w:val="TableParagraph"/>
              <w:numPr>
                <w:ilvl w:val="0"/>
                <w:numId w:val="19"/>
              </w:numPr>
              <w:spacing w:before="20"/>
              <w:ind w:right="240"/>
              <w:jc w:val="both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explore</w:t>
            </w:r>
            <w:proofErr w:type="gramEnd"/>
            <w:r w:rsidRPr="009E707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and practise a variety of techniques, e.g. weaving, dyeing and plaiting. </w:t>
            </w:r>
          </w:p>
          <w:p w:rsidR="00E553EB" w:rsidRDefault="00E553EB" w:rsidP="00E553EB">
            <w:pPr>
              <w:pStyle w:val="TableParagraph"/>
              <w:numPr>
                <w:ilvl w:val="0"/>
                <w:numId w:val="19"/>
              </w:numPr>
              <w:spacing w:before="20"/>
              <w:ind w:right="240"/>
              <w:jc w:val="both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explore</w:t>
            </w:r>
            <w:proofErr w:type="gramEnd"/>
            <w:r w:rsidRPr="009E707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which textiles are best to use and produce the best result.</w:t>
            </w:r>
          </w:p>
          <w:p w:rsidR="00E553EB" w:rsidRPr="00E553EB" w:rsidRDefault="00E553EB" w:rsidP="00E553EB">
            <w:pPr>
              <w:pStyle w:val="TableParagraph"/>
              <w:numPr>
                <w:ilvl w:val="0"/>
                <w:numId w:val="19"/>
              </w:numPr>
              <w:spacing w:before="20"/>
              <w:ind w:right="240"/>
              <w:jc w:val="both"/>
              <w:rPr>
                <w:b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explore</w:t>
            </w:r>
            <w:proofErr w:type="gramEnd"/>
            <w:r w:rsidRPr="009E707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decorating and embellishing their textiles to add detail, colour and effect.</w:t>
            </w:r>
          </w:p>
          <w:p w:rsidR="00E553EB" w:rsidRPr="00E553EB" w:rsidRDefault="00E553EB" w:rsidP="00E553EB">
            <w:pPr>
              <w:pStyle w:val="TableParagraph"/>
              <w:numPr>
                <w:ilvl w:val="0"/>
                <w:numId w:val="19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experience</w:t>
            </w:r>
            <w:proofErr w:type="gramEnd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range of different artists through history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.</w:t>
            </w:r>
          </w:p>
        </w:tc>
        <w:tc>
          <w:tcPr>
            <w:tcW w:w="4590" w:type="dxa"/>
            <w:gridSpan w:val="3"/>
          </w:tcPr>
          <w:p w:rsidR="00E553EB" w:rsidRPr="00096756" w:rsidRDefault="00E553EB" w:rsidP="00E553EB">
            <w:pPr>
              <w:pStyle w:val="TableParagraph"/>
              <w:numPr>
                <w:ilvl w:val="0"/>
                <w:numId w:val="26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explore</w:t>
            </w:r>
            <w:proofErr w:type="gramEnd"/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using a variety of differe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nt brushes to see what happens.</w:t>
            </w:r>
          </w:p>
          <w:p w:rsidR="00E553EB" w:rsidRPr="000E5852" w:rsidRDefault="00E553EB" w:rsidP="00E553EB">
            <w:pPr>
              <w:pStyle w:val="TableParagraph"/>
              <w:numPr>
                <w:ilvl w:val="0"/>
                <w:numId w:val="26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learn</w:t>
            </w:r>
            <w:proofErr w:type="gramEnd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the primary colours.</w:t>
            </w:r>
          </w:p>
          <w:p w:rsidR="00E553EB" w:rsidRPr="00E553EB" w:rsidRDefault="00E553EB" w:rsidP="00E553EB">
            <w:pPr>
              <w:pStyle w:val="TableParagraph"/>
              <w:numPr>
                <w:ilvl w:val="0"/>
                <w:numId w:val="26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experiment</w:t>
            </w:r>
            <w:proofErr w:type="gramEnd"/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with mixing paints to understand tone and secondary colours.</w:t>
            </w:r>
          </w:p>
          <w:p w:rsidR="00E553EB" w:rsidRPr="00096756" w:rsidRDefault="00E553EB" w:rsidP="00E553EB">
            <w:pPr>
              <w:pStyle w:val="TableParagraph"/>
              <w:numPr>
                <w:ilvl w:val="0"/>
                <w:numId w:val="26"/>
              </w:numPr>
              <w:spacing w:before="20"/>
              <w:ind w:right="163"/>
              <w:rPr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experience</w:t>
            </w:r>
            <w:proofErr w:type="gramEnd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range of different artists through history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.</w:t>
            </w:r>
          </w:p>
        </w:tc>
      </w:tr>
      <w:tr w:rsidR="00E553EB" w:rsidRPr="00E02BEA" w:rsidTr="00737BF5">
        <w:trPr>
          <w:trHeight w:val="4184"/>
        </w:trPr>
        <w:tc>
          <w:tcPr>
            <w:tcW w:w="1134" w:type="dxa"/>
            <w:gridSpan w:val="2"/>
            <w:vMerge/>
            <w:vAlign w:val="center"/>
          </w:tcPr>
          <w:p w:rsidR="00E553EB" w:rsidRPr="00E02BEA" w:rsidRDefault="00E553EB" w:rsidP="000728A4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E553EB" w:rsidRDefault="00E553EB" w:rsidP="00A81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4376" w:type="dxa"/>
          </w:tcPr>
          <w:p w:rsidR="00E553EB" w:rsidRPr="00AB6CA7" w:rsidRDefault="00E553EB" w:rsidP="00AB6CA7">
            <w:pPr>
              <w:pStyle w:val="TableParagraph"/>
              <w:spacing w:before="23"/>
              <w:ind w:left="0" w:right="93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  <w:r w:rsidRPr="00AB6CA7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Observational Drawings</w:t>
            </w:r>
          </w:p>
          <w:p w:rsidR="00E553EB" w:rsidRDefault="00E553EB" w:rsidP="00DE0AC3">
            <w:pPr>
              <w:pStyle w:val="TableParagraph"/>
              <w:numPr>
                <w:ilvl w:val="0"/>
                <w:numId w:val="24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am</w:t>
            </w:r>
            <w:r w:rsidRPr="00856CB9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proficient in drawing techniques.</w:t>
            </w:r>
            <w:bookmarkStart w:id="0" w:name="To_use_drawing_to_develop_and_share_thei"/>
            <w:bookmarkEnd w:id="0"/>
          </w:p>
          <w:p w:rsidR="00E553EB" w:rsidRDefault="00E553EB" w:rsidP="000E5852">
            <w:pPr>
              <w:pStyle w:val="TableParagraph"/>
              <w:numPr>
                <w:ilvl w:val="0"/>
                <w:numId w:val="24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 u</w:t>
            </w:r>
            <w:r w:rsidRPr="00856CB9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se drawing to develop and share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my</w:t>
            </w:r>
            <w:r w:rsidRPr="00856CB9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ideas, experiences and imagination.</w:t>
            </w:r>
            <w:bookmarkStart w:id="1" w:name="Drawing"/>
            <w:bookmarkStart w:id="2" w:name="a_draw_lines_of_varying_thickness;"/>
            <w:bookmarkEnd w:id="1"/>
            <w:bookmarkEnd w:id="2"/>
          </w:p>
          <w:p w:rsidR="00E553EB" w:rsidRDefault="00E553EB" w:rsidP="000E5852">
            <w:pPr>
              <w:pStyle w:val="TableParagraph"/>
              <w:numPr>
                <w:ilvl w:val="0"/>
                <w:numId w:val="24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0E585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draw lines of varying</w:t>
            </w:r>
            <w:r w:rsidRPr="000E5852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thickness.</w:t>
            </w:r>
          </w:p>
          <w:p w:rsidR="00E553EB" w:rsidRDefault="00E553EB" w:rsidP="000E5852">
            <w:pPr>
              <w:pStyle w:val="TableParagraph"/>
              <w:numPr>
                <w:ilvl w:val="0"/>
                <w:numId w:val="24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E5852"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bookmarkStart w:id="3" w:name="b_use_dots_and_lines_to_demonstrate_patt"/>
            <w:bookmarkStart w:id="4" w:name="c_use_different_materials_to_draw,_for_e"/>
            <w:bookmarkEnd w:id="3"/>
            <w:bookmarkEnd w:id="4"/>
            <w:r w:rsidRPr="000E58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585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dots and lines to demonstrate pattern and</w:t>
            </w:r>
            <w:r w:rsidRPr="000E5852">
              <w:rPr>
                <w:rFonts w:asciiTheme="minorHAnsi" w:hAnsiTheme="minorHAnsi" w:cstheme="minorHAnsi"/>
                <w:color w:val="1C1C1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texture.</w:t>
            </w:r>
          </w:p>
          <w:p w:rsidR="00E553EB" w:rsidRPr="000E5852" w:rsidRDefault="00E553EB" w:rsidP="000E5852">
            <w:pPr>
              <w:pStyle w:val="TableParagraph"/>
              <w:numPr>
                <w:ilvl w:val="0"/>
                <w:numId w:val="24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0E585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different materials to draw, for example pastels, chalk, felt</w:t>
            </w:r>
            <w:r w:rsidRPr="000E5852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tips.</w:t>
            </w:r>
          </w:p>
          <w:p w:rsidR="00E553EB" w:rsidRPr="00856CB9" w:rsidRDefault="00E553EB" w:rsidP="000E5852">
            <w:pPr>
              <w:pStyle w:val="TableParagraph"/>
              <w:numPr>
                <w:ilvl w:val="0"/>
                <w:numId w:val="24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56CB9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key vocabulary to demonstrate knowledge an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d understanding in this strand, for example: </w:t>
            </w:r>
            <w:r w:rsidRPr="00856CB9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portrait, self-portrait, line drawing, detail, landscape, cityscape, building, pastels, drawings, line, </w:t>
            </w:r>
            <w:proofErr w:type="gramStart"/>
            <w:r w:rsidRPr="00856CB9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bold</w:t>
            </w:r>
            <w:proofErr w:type="gramEnd"/>
            <w:r w:rsidRPr="00856CB9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, size,</w:t>
            </w:r>
            <w:r w:rsidRPr="00856CB9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856CB9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space.</w:t>
            </w:r>
          </w:p>
        </w:tc>
        <w:tc>
          <w:tcPr>
            <w:tcW w:w="4385" w:type="dxa"/>
            <w:gridSpan w:val="2"/>
          </w:tcPr>
          <w:p w:rsidR="00E553EB" w:rsidRPr="00AB6CA7" w:rsidRDefault="00E553EB" w:rsidP="00AB6CA7">
            <w:pPr>
              <w:pStyle w:val="TableParagraph"/>
              <w:spacing w:before="20"/>
              <w:ind w:left="0" w:right="240"/>
              <w:jc w:val="both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  <w:r w:rsidRPr="00AB6CA7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Textiles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2"/>
              </w:numPr>
              <w:rPr>
                <w:sz w:val="20"/>
              </w:rPr>
            </w:pPr>
            <w:r w:rsidRPr="004438FA">
              <w:rPr>
                <w:sz w:val="20"/>
              </w:rPr>
              <w:t>I am proficient in other art, craft and design techniques such as textiles.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2"/>
              </w:numPr>
              <w:rPr>
                <w:sz w:val="20"/>
              </w:rPr>
            </w:pPr>
            <w:r w:rsidRPr="004438FA">
              <w:rPr>
                <w:sz w:val="20"/>
              </w:rPr>
              <w:t>I can use a wide range of art and design techniques in using colour, pattern and texture.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2"/>
              </w:numPr>
              <w:rPr>
                <w:sz w:val="20"/>
              </w:rPr>
            </w:pPr>
            <w:r w:rsidRPr="004438FA">
              <w:rPr>
                <w:sz w:val="20"/>
              </w:rPr>
              <w:t>I can show pattern by</w:t>
            </w:r>
            <w:r w:rsidRPr="004438FA">
              <w:rPr>
                <w:spacing w:val="-7"/>
                <w:sz w:val="20"/>
              </w:rPr>
              <w:t xml:space="preserve"> </w:t>
            </w:r>
            <w:r w:rsidRPr="004438FA">
              <w:rPr>
                <w:sz w:val="20"/>
              </w:rPr>
              <w:t>weaving;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2"/>
              </w:numPr>
              <w:rPr>
                <w:sz w:val="20"/>
              </w:rPr>
            </w:pPr>
            <w:r w:rsidRPr="004438FA">
              <w:rPr>
                <w:sz w:val="20"/>
              </w:rPr>
              <w:t>I can use a dyeing technique to alter a textile’s colour and pattern.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2"/>
              </w:numPr>
              <w:rPr>
                <w:sz w:val="20"/>
              </w:rPr>
            </w:pPr>
            <w:r w:rsidRPr="004438FA">
              <w:rPr>
                <w:sz w:val="20"/>
              </w:rPr>
              <w:t>I can decorate textiles with glue or stitching, to add colour and detail.</w:t>
            </w:r>
          </w:p>
          <w:p w:rsidR="00E553EB" w:rsidRPr="00856CB9" w:rsidRDefault="00E553EB" w:rsidP="004438FA">
            <w:pPr>
              <w:pStyle w:val="NoSpacing"/>
              <w:numPr>
                <w:ilvl w:val="0"/>
                <w:numId w:val="42"/>
              </w:numPr>
            </w:pPr>
            <w:r w:rsidRPr="004438FA">
              <w:rPr>
                <w:sz w:val="20"/>
              </w:rPr>
              <w:t>I can use key vocabulary to demonstrate knowledge and understanding in this strand, for example: textiles, fabric, weaving, woven, placemat, loom, alternate, over, under, decoration, decorative, batik dye, dye, wax, resist, crayons, ink, apply, set.</w:t>
            </w:r>
          </w:p>
        </w:tc>
        <w:tc>
          <w:tcPr>
            <w:tcW w:w="4590" w:type="dxa"/>
            <w:gridSpan w:val="3"/>
          </w:tcPr>
          <w:p w:rsidR="00E553EB" w:rsidRPr="00AB6CA7" w:rsidRDefault="00E553EB" w:rsidP="00AB6CA7">
            <w:pPr>
              <w:rPr>
                <w:b/>
                <w:sz w:val="20"/>
              </w:rPr>
            </w:pPr>
            <w:r w:rsidRPr="00AB6CA7">
              <w:rPr>
                <w:b/>
                <w:sz w:val="20"/>
              </w:rPr>
              <w:t>Painting</w:t>
            </w:r>
          </w:p>
          <w:p w:rsidR="00E553EB" w:rsidRDefault="00E553EB" w:rsidP="00096756">
            <w:pPr>
              <w:pStyle w:val="TableParagraph"/>
              <w:numPr>
                <w:ilvl w:val="0"/>
                <w:numId w:val="28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am 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proficient in painting techniques.</w:t>
            </w:r>
          </w:p>
          <w:p w:rsidR="00E553EB" w:rsidRDefault="00E553EB" w:rsidP="000E5852">
            <w:pPr>
              <w:pStyle w:val="TableParagraph"/>
              <w:numPr>
                <w:ilvl w:val="0"/>
                <w:numId w:val="28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can i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mprove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my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mastery of art and design techniques, including painting with a range of materials.</w:t>
            </w:r>
          </w:p>
          <w:p w:rsidR="00E553EB" w:rsidRDefault="00E553EB" w:rsidP="000E5852">
            <w:pPr>
              <w:pStyle w:val="TableParagraph"/>
              <w:numPr>
                <w:ilvl w:val="0"/>
                <w:numId w:val="28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0E585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can</w:t>
            </w:r>
            <w:bookmarkStart w:id="5" w:name="a_create_a_colour_palette,_demonstrating"/>
            <w:bookmarkEnd w:id="5"/>
            <w:r w:rsidRPr="000E585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create a colour palette, demonstrating mixing</w:t>
            </w:r>
            <w:r w:rsidRPr="000E5852">
              <w:rPr>
                <w:rFonts w:asciiTheme="minorHAnsi" w:hAnsiTheme="minorHAnsi" w:cs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techniques.</w:t>
            </w:r>
            <w:bookmarkStart w:id="6" w:name="b_use_a_range_of_paint_(acrylic,_oil_pai"/>
            <w:bookmarkEnd w:id="6"/>
          </w:p>
          <w:p w:rsidR="00E553EB" w:rsidRPr="000E5852" w:rsidRDefault="00E553EB" w:rsidP="000E5852">
            <w:pPr>
              <w:pStyle w:val="TableParagraph"/>
              <w:numPr>
                <w:ilvl w:val="0"/>
                <w:numId w:val="28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0E585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use a range of paint (acrylic, oil paints, </w:t>
            </w:r>
            <w:proofErr w:type="gramStart"/>
            <w:r w:rsidRPr="000E585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water</w:t>
            </w:r>
            <w:proofErr w:type="gramEnd"/>
            <w:r w:rsidRPr="000E585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colours) to create visually interesting</w:t>
            </w:r>
            <w:r w:rsidRPr="000E5852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pieces.</w:t>
            </w:r>
          </w:p>
          <w:p w:rsidR="00E553EB" w:rsidRPr="00096756" w:rsidRDefault="00E553EB" w:rsidP="000E5852">
            <w:pPr>
              <w:pStyle w:val="TableParagraph"/>
              <w:numPr>
                <w:ilvl w:val="0"/>
                <w:numId w:val="28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key vocabulary to demonstrate knowledge a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nd understanding in this strand, for example: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blend, mix, line, tone, shape, abstract, absorb, colour, impressionism,</w:t>
            </w:r>
            <w:r w:rsidRPr="00096756">
              <w:rPr>
                <w:rFonts w:asciiTheme="minorHAnsi" w:hAnsiTheme="minorHAnsi" w:cstheme="minorHAnsi"/>
                <w:color w:val="1C1C1C"/>
                <w:spacing w:val="-17"/>
                <w:sz w:val="20"/>
                <w:szCs w:val="20"/>
              </w:rPr>
              <w:t xml:space="preserve"> 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impressionists.</w:t>
            </w:r>
          </w:p>
        </w:tc>
      </w:tr>
      <w:tr w:rsidR="00737BF5" w:rsidRPr="00E02BEA" w:rsidTr="00737BF5">
        <w:trPr>
          <w:gridAfter w:val="1"/>
          <w:wAfter w:w="34" w:type="dxa"/>
          <w:trHeight w:val="189"/>
        </w:trPr>
        <w:tc>
          <w:tcPr>
            <w:tcW w:w="1101" w:type="dxa"/>
            <w:vMerge w:val="restart"/>
            <w:vAlign w:val="center"/>
          </w:tcPr>
          <w:p w:rsidR="00E553EB" w:rsidRPr="00E02BEA" w:rsidRDefault="00E553EB" w:rsidP="000728A4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1417" w:type="dxa"/>
            <w:gridSpan w:val="2"/>
          </w:tcPr>
          <w:p w:rsidR="00E553EB" w:rsidRDefault="00E553EB" w:rsidP="0007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394" w:type="dxa"/>
            <w:gridSpan w:val="3"/>
            <w:vAlign w:val="center"/>
          </w:tcPr>
          <w:p w:rsidR="00E553EB" w:rsidRPr="00A81EBE" w:rsidRDefault="00E553EB" w:rsidP="000728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Where do leaves go in the winter?</w:t>
            </w:r>
          </w:p>
        </w:tc>
        <w:tc>
          <w:tcPr>
            <w:tcW w:w="4395" w:type="dxa"/>
            <w:gridSpan w:val="2"/>
            <w:vAlign w:val="center"/>
          </w:tcPr>
          <w:p w:rsidR="00E553EB" w:rsidRPr="00A81EBE" w:rsidRDefault="00E553EB" w:rsidP="000728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do we love to be beside the seaside?</w:t>
            </w:r>
          </w:p>
        </w:tc>
        <w:tc>
          <w:tcPr>
            <w:tcW w:w="4536" w:type="dxa"/>
            <w:vAlign w:val="center"/>
          </w:tcPr>
          <w:p w:rsidR="00E553EB" w:rsidRPr="00A81EBE" w:rsidRDefault="00E553EB" w:rsidP="000728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37BF5" w:rsidRPr="00E02BEA" w:rsidTr="00737BF5">
        <w:trPr>
          <w:gridAfter w:val="1"/>
          <w:wAfter w:w="34" w:type="dxa"/>
          <w:cantSplit/>
          <w:trHeight w:val="470"/>
        </w:trPr>
        <w:tc>
          <w:tcPr>
            <w:tcW w:w="1101" w:type="dxa"/>
            <w:vMerge/>
            <w:textDirection w:val="btLr"/>
            <w:vAlign w:val="center"/>
          </w:tcPr>
          <w:p w:rsidR="00E553EB" w:rsidRPr="00A81EBE" w:rsidRDefault="00E553EB" w:rsidP="000728A4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53EB" w:rsidRPr="00E02BEA" w:rsidRDefault="00E553EB" w:rsidP="0007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</w:tc>
        <w:tc>
          <w:tcPr>
            <w:tcW w:w="4394" w:type="dxa"/>
            <w:gridSpan w:val="3"/>
          </w:tcPr>
          <w:p w:rsidR="00E553EB" w:rsidRDefault="00E553EB" w:rsidP="00E553EB">
            <w:pPr>
              <w:pStyle w:val="TableParagraph"/>
              <w:numPr>
                <w:ilvl w:val="0"/>
                <w:numId w:val="29"/>
              </w:numPr>
              <w:spacing w:before="23"/>
              <w:ind w:right="93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xperiment</w:t>
            </w:r>
            <w:proofErr w:type="gramEnd"/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with shape and pattern, l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ooking at repeated patterns.</w:t>
            </w:r>
          </w:p>
          <w:p w:rsidR="00E553EB" w:rsidRDefault="00E553EB" w:rsidP="00E553EB">
            <w:pPr>
              <w:pStyle w:val="TableParagraph"/>
              <w:numPr>
                <w:ilvl w:val="0"/>
                <w:numId w:val="29"/>
              </w:numPr>
              <w:spacing w:before="23"/>
              <w:ind w:right="93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experiment</w:t>
            </w:r>
            <w:proofErr w:type="gramEnd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with 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different materials to make texture,</w:t>
            </w:r>
            <w:bookmarkStart w:id="7" w:name="KS1_Art_and_Design_National_CurriculumTo"/>
            <w:bookmarkEnd w:id="7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e.g. sponges.</w:t>
            </w:r>
          </w:p>
          <w:p w:rsidR="00E553EB" w:rsidRPr="00E553EB" w:rsidRDefault="00E553EB" w:rsidP="00E553EB">
            <w:pPr>
              <w:pStyle w:val="TableParagraph"/>
              <w:numPr>
                <w:ilvl w:val="0"/>
                <w:numId w:val="29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experience</w:t>
            </w:r>
            <w:proofErr w:type="gramEnd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range of different artists through history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.</w:t>
            </w:r>
          </w:p>
          <w:p w:rsidR="00E553EB" w:rsidRPr="00C90B5A" w:rsidRDefault="00E553EB" w:rsidP="000E5852">
            <w:pPr>
              <w:pStyle w:val="TableParagraph"/>
              <w:spacing w:before="23"/>
              <w:ind w:left="0" w:right="93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</w:tcPr>
          <w:p w:rsidR="00E553EB" w:rsidRPr="00501673" w:rsidRDefault="00E553EB" w:rsidP="00501673">
            <w:pPr>
              <w:pStyle w:val="TableParagraph"/>
              <w:numPr>
                <w:ilvl w:val="0"/>
                <w:numId w:val="29"/>
              </w:numPr>
              <w:spacing w:before="23"/>
              <w:ind w:right="20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01673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explore</w:t>
            </w:r>
            <w:proofErr w:type="gramEnd"/>
            <w:r w:rsidRPr="00501673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creating a variety of images on different backgrounds with a variety of media,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673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e.g. paper, magazines, etc. </w:t>
            </w:r>
          </w:p>
          <w:p w:rsidR="00E553EB" w:rsidRPr="00E553EB" w:rsidRDefault="00E553EB" w:rsidP="00E553EB">
            <w:pPr>
              <w:pStyle w:val="TableParagraph"/>
              <w:numPr>
                <w:ilvl w:val="0"/>
                <w:numId w:val="37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01673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experiment</w:t>
            </w:r>
            <w:proofErr w:type="gramEnd"/>
            <w:r w:rsidRPr="00501673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with sorting and arranging materials and refining their work.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</w:t>
            </w:r>
          </w:p>
          <w:p w:rsidR="00E553EB" w:rsidRPr="00E553EB" w:rsidRDefault="00E553EB" w:rsidP="00E553EB">
            <w:pPr>
              <w:pStyle w:val="TableParagraph"/>
              <w:numPr>
                <w:ilvl w:val="0"/>
                <w:numId w:val="37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experience</w:t>
            </w:r>
            <w:proofErr w:type="gramEnd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range of different artists through history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553EB" w:rsidRPr="00096756" w:rsidRDefault="00E553EB" w:rsidP="000728A4">
            <w:pPr>
              <w:rPr>
                <w:sz w:val="20"/>
              </w:rPr>
            </w:pPr>
          </w:p>
        </w:tc>
      </w:tr>
      <w:tr w:rsidR="00737BF5" w:rsidRPr="00E02BEA" w:rsidTr="00737BF5">
        <w:trPr>
          <w:gridAfter w:val="1"/>
          <w:wAfter w:w="34" w:type="dxa"/>
          <w:trHeight w:val="1789"/>
        </w:trPr>
        <w:tc>
          <w:tcPr>
            <w:tcW w:w="1101" w:type="dxa"/>
            <w:vMerge/>
            <w:vAlign w:val="center"/>
          </w:tcPr>
          <w:p w:rsidR="00E553EB" w:rsidRPr="00E02BEA" w:rsidRDefault="00E553EB" w:rsidP="000728A4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53EB" w:rsidRDefault="00E553EB" w:rsidP="0007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4394" w:type="dxa"/>
            <w:gridSpan w:val="3"/>
          </w:tcPr>
          <w:p w:rsidR="00E553EB" w:rsidRPr="00AB6CA7" w:rsidRDefault="00E553EB" w:rsidP="00AB6CA7">
            <w:pPr>
              <w:pStyle w:val="TableParagraph"/>
              <w:spacing w:before="23"/>
              <w:ind w:left="0" w:right="93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  <w:r w:rsidRPr="00AB6CA7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Printing</w:t>
            </w:r>
          </w:p>
          <w:p w:rsidR="00E553EB" w:rsidRDefault="00E553EB" w:rsidP="00096756">
            <w:pPr>
              <w:pStyle w:val="TableParagraph"/>
              <w:numPr>
                <w:ilvl w:val="0"/>
                <w:numId w:val="31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am 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proficient in other art, craft and design techniques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such as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printing.</w:t>
            </w:r>
            <w:bookmarkStart w:id="8" w:name="To_develop_a_wide_range_of_art_and_desig"/>
            <w:bookmarkEnd w:id="8"/>
          </w:p>
          <w:p w:rsidR="00E553EB" w:rsidRDefault="00E553EB" w:rsidP="004438FA">
            <w:pPr>
              <w:pStyle w:val="TableParagraph"/>
              <w:numPr>
                <w:ilvl w:val="0"/>
                <w:numId w:val="31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 d</w:t>
            </w:r>
            <w:r w:rsidRPr="0009675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evelop a wide range of art and design techniques in using colour and texture.</w:t>
            </w:r>
            <w:bookmarkStart w:id="9" w:name="Printing"/>
            <w:bookmarkEnd w:id="9"/>
          </w:p>
          <w:p w:rsidR="00E553EB" w:rsidRDefault="00E553EB" w:rsidP="004438FA">
            <w:pPr>
              <w:pStyle w:val="TableParagraph"/>
              <w:numPr>
                <w:ilvl w:val="0"/>
                <w:numId w:val="31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4438F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</w:t>
            </w:r>
            <w:bookmarkStart w:id="10" w:name="a_copy_an_original_print;"/>
            <w:bookmarkEnd w:id="10"/>
            <w:r w:rsidRPr="004438F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copy an original</w:t>
            </w:r>
            <w:r w:rsidRPr="004438FA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print.</w:t>
            </w:r>
            <w:bookmarkStart w:id="11" w:name="b_use_a_variety_of_materials,_e.g._spong"/>
            <w:bookmarkEnd w:id="11"/>
          </w:p>
          <w:p w:rsidR="00E553EB" w:rsidRDefault="00E553EB" w:rsidP="004438FA">
            <w:pPr>
              <w:pStyle w:val="TableParagraph"/>
              <w:numPr>
                <w:ilvl w:val="0"/>
                <w:numId w:val="31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4438F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a variety of materials, e.g. sponges, fruit,</w:t>
            </w:r>
            <w:r w:rsidRPr="004438FA">
              <w:rPr>
                <w:rFonts w:asciiTheme="minorHAnsi" w:hAnsiTheme="minorHAnsi" w:cs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blocks.</w:t>
            </w:r>
          </w:p>
          <w:p w:rsidR="00E553EB" w:rsidRDefault="00E553EB" w:rsidP="004438FA">
            <w:pPr>
              <w:pStyle w:val="TableParagraph"/>
              <w:numPr>
                <w:ilvl w:val="0"/>
                <w:numId w:val="31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4438FA"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bookmarkStart w:id="12" w:name="c_demonstrate_a_range_of_techniques,_e.g"/>
            <w:bookmarkEnd w:id="12"/>
            <w:r w:rsidRPr="004438F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demonstrate a range of techniques, e.g. rolling, pressing, stamping and</w:t>
            </w:r>
            <w:r w:rsidRPr="004438FA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rubbing.</w:t>
            </w:r>
          </w:p>
          <w:p w:rsidR="00E553EB" w:rsidRPr="004438FA" w:rsidRDefault="00E553EB" w:rsidP="004438FA">
            <w:pPr>
              <w:pStyle w:val="TableParagraph"/>
              <w:numPr>
                <w:ilvl w:val="0"/>
                <w:numId w:val="31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4438F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key vocabulary to demonstrate knowledge and understanding in this strand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, for example</w:t>
            </w:r>
            <w:r w:rsidRPr="004438F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: colour, shape, printing, printmaking, woodcut, relief printing,</w:t>
            </w:r>
            <w:r w:rsidRPr="004438FA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4438F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objects</w:t>
            </w:r>
            <w:proofErr w:type="gramEnd"/>
            <w:r w:rsidRPr="004438F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E553EB" w:rsidRPr="00AB6CA7" w:rsidRDefault="00E1353A" w:rsidP="00AB6CA7">
            <w:pPr>
              <w:pStyle w:val="TableParagraph"/>
              <w:spacing w:before="20"/>
              <w:ind w:left="0" w:right="240"/>
              <w:jc w:val="both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Collage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r w:rsidRPr="004438FA">
              <w:rPr>
                <w:sz w:val="20"/>
              </w:rPr>
              <w:t>I am proficient in other art, craft and design techniques such as collage.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r w:rsidRPr="004438FA">
              <w:rPr>
                <w:sz w:val="20"/>
              </w:rPr>
              <w:t>I can develop a wide range of art and design techniques in using texture, line, shape, form and space.</w:t>
            </w:r>
            <w:bookmarkStart w:id="13" w:name="Collage"/>
            <w:bookmarkEnd w:id="13"/>
          </w:p>
          <w:p w:rsidR="00E553EB" w:rsidRPr="004438FA" w:rsidRDefault="00E553EB" w:rsidP="004438FA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r w:rsidRPr="004438FA">
              <w:rPr>
                <w:sz w:val="20"/>
              </w:rPr>
              <w:t xml:space="preserve">I can </w:t>
            </w:r>
            <w:bookmarkStart w:id="14" w:name="a_use_a_combination_of_materials_that_ha"/>
            <w:bookmarkEnd w:id="14"/>
            <w:r w:rsidRPr="004438FA">
              <w:rPr>
                <w:sz w:val="20"/>
              </w:rPr>
              <w:t>use a combination of materials that have been cut, torn and glued</w:t>
            </w:r>
            <w:bookmarkStart w:id="15" w:name="b_sort_and_arrange_materials;"/>
            <w:bookmarkEnd w:id="15"/>
            <w:r w:rsidRPr="004438FA">
              <w:rPr>
                <w:sz w:val="20"/>
              </w:rPr>
              <w:t>.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r w:rsidRPr="004438FA">
              <w:rPr>
                <w:sz w:val="20"/>
              </w:rPr>
              <w:t>I can sort and arrange</w:t>
            </w:r>
            <w:r w:rsidRPr="004438FA">
              <w:rPr>
                <w:spacing w:val="-3"/>
                <w:sz w:val="20"/>
              </w:rPr>
              <w:t xml:space="preserve"> </w:t>
            </w:r>
            <w:r w:rsidRPr="004438FA">
              <w:rPr>
                <w:sz w:val="20"/>
              </w:rPr>
              <w:t>materials</w:t>
            </w:r>
            <w:bookmarkStart w:id="16" w:name="c_add_texture_by_mixing_materials;"/>
            <w:bookmarkEnd w:id="16"/>
            <w:r w:rsidRPr="004438FA">
              <w:rPr>
                <w:sz w:val="20"/>
              </w:rPr>
              <w:t>.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r w:rsidRPr="004438FA">
              <w:rPr>
                <w:sz w:val="20"/>
              </w:rPr>
              <w:t>I can add texture by mixing</w:t>
            </w:r>
            <w:r w:rsidRPr="004438FA">
              <w:rPr>
                <w:spacing w:val="4"/>
                <w:sz w:val="20"/>
              </w:rPr>
              <w:t xml:space="preserve"> </w:t>
            </w:r>
            <w:r w:rsidRPr="004438FA">
              <w:rPr>
                <w:sz w:val="20"/>
              </w:rPr>
              <w:t>materials.</w:t>
            </w:r>
          </w:p>
          <w:p w:rsidR="00E553EB" w:rsidRPr="004438FA" w:rsidRDefault="00E553EB" w:rsidP="004438FA">
            <w:pPr>
              <w:pStyle w:val="NoSpacing"/>
              <w:numPr>
                <w:ilvl w:val="0"/>
                <w:numId w:val="41"/>
              </w:numPr>
            </w:pPr>
            <w:r w:rsidRPr="004438FA">
              <w:rPr>
                <w:sz w:val="20"/>
              </w:rPr>
              <w:t>I can use key vocabulary to demonstrate knowledge and understanding in this strand, for example: collage, square</w:t>
            </w:r>
            <w:r>
              <w:rPr>
                <w:sz w:val="20"/>
              </w:rPr>
              <w:t xml:space="preserve">s, gaps, mosaic, features, cut, </w:t>
            </w:r>
            <w:proofErr w:type="gramStart"/>
            <w:r w:rsidRPr="004438FA">
              <w:rPr>
                <w:sz w:val="20"/>
              </w:rPr>
              <w:t>place</w:t>
            </w:r>
            <w:proofErr w:type="gramEnd"/>
            <w:r w:rsidRPr="004438FA">
              <w:rPr>
                <w:sz w:val="20"/>
              </w:rPr>
              <w:t>,</w:t>
            </w:r>
            <w:r w:rsidRPr="004438FA">
              <w:rPr>
                <w:spacing w:val="-7"/>
                <w:sz w:val="20"/>
              </w:rPr>
              <w:t xml:space="preserve"> </w:t>
            </w:r>
            <w:r w:rsidRPr="004438FA">
              <w:rPr>
                <w:sz w:val="20"/>
              </w:rPr>
              <w:t>arrange.</w:t>
            </w:r>
          </w:p>
        </w:tc>
        <w:tc>
          <w:tcPr>
            <w:tcW w:w="4536" w:type="dxa"/>
          </w:tcPr>
          <w:p w:rsidR="00E553EB" w:rsidRPr="00096756" w:rsidRDefault="00E553EB" w:rsidP="000728A4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4" w:line="235" w:lineRule="auto"/>
              <w:ind w:right="2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6E10" w:rsidRDefault="00E66E10">
      <w:pPr>
        <w:rPr>
          <w:sz w:val="20"/>
        </w:rPr>
      </w:pPr>
    </w:p>
    <w:p w:rsidR="00501673" w:rsidRDefault="00501673">
      <w:pPr>
        <w:rPr>
          <w:sz w:val="20"/>
        </w:rPr>
      </w:pPr>
    </w:p>
    <w:p w:rsidR="00501673" w:rsidRDefault="00501673">
      <w:pPr>
        <w:rPr>
          <w:sz w:val="20"/>
        </w:rPr>
      </w:pPr>
    </w:p>
    <w:p w:rsidR="00501673" w:rsidRDefault="00501673">
      <w:pPr>
        <w:rPr>
          <w:sz w:val="20"/>
        </w:rPr>
      </w:pPr>
    </w:p>
    <w:p w:rsidR="007E7933" w:rsidRDefault="007E7933">
      <w:pPr>
        <w:rPr>
          <w:sz w:val="20"/>
        </w:rPr>
      </w:pPr>
    </w:p>
    <w:p w:rsidR="004438FA" w:rsidRDefault="004438FA">
      <w:pPr>
        <w:rPr>
          <w:sz w:val="20"/>
        </w:rPr>
      </w:pPr>
    </w:p>
    <w:p w:rsidR="004438FA" w:rsidRDefault="004438FA">
      <w:pPr>
        <w:rPr>
          <w:sz w:val="20"/>
        </w:rPr>
      </w:pPr>
    </w:p>
    <w:p w:rsidR="00E553EB" w:rsidRDefault="00E553EB">
      <w:pPr>
        <w:rPr>
          <w:sz w:val="20"/>
        </w:rPr>
      </w:pPr>
    </w:p>
    <w:p w:rsidR="00E553EB" w:rsidRDefault="00E553EB">
      <w:pPr>
        <w:rPr>
          <w:sz w:val="20"/>
        </w:rPr>
      </w:pPr>
    </w:p>
    <w:p w:rsidR="00737BF5" w:rsidRDefault="00737BF5">
      <w:pPr>
        <w:rPr>
          <w:sz w:val="20"/>
        </w:rPr>
      </w:pPr>
    </w:p>
    <w:p w:rsidR="00737BF5" w:rsidRDefault="00737BF5">
      <w:pPr>
        <w:rPr>
          <w:sz w:val="20"/>
        </w:rPr>
      </w:pPr>
    </w:p>
    <w:p w:rsidR="00737BF5" w:rsidRDefault="00737BF5">
      <w:pPr>
        <w:rPr>
          <w:sz w:val="20"/>
        </w:rPr>
      </w:pPr>
    </w:p>
    <w:p w:rsidR="004438FA" w:rsidRDefault="004438FA">
      <w:pPr>
        <w:rPr>
          <w:sz w:val="20"/>
        </w:rPr>
      </w:pPr>
    </w:p>
    <w:p w:rsidR="004438FA" w:rsidRDefault="004438FA">
      <w:pPr>
        <w:rPr>
          <w:sz w:val="20"/>
        </w:rPr>
      </w:pPr>
    </w:p>
    <w:p w:rsidR="004438FA" w:rsidRDefault="004438FA">
      <w:pPr>
        <w:rPr>
          <w:sz w:val="20"/>
        </w:rPr>
      </w:pPr>
    </w:p>
    <w:p w:rsidR="004438FA" w:rsidRDefault="004438F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519"/>
        <w:gridCol w:w="4536"/>
      </w:tblGrid>
      <w:tr w:rsidR="00575C79" w:rsidRPr="007E7933" w:rsidTr="00E1353A">
        <w:trPr>
          <w:trHeight w:val="395"/>
        </w:trPr>
        <w:tc>
          <w:tcPr>
            <w:tcW w:w="1101" w:type="dxa"/>
            <w:vMerge w:val="restart"/>
            <w:textDirection w:val="btLr"/>
            <w:vAlign w:val="center"/>
          </w:tcPr>
          <w:p w:rsidR="00575C79" w:rsidRPr="00A81EBE" w:rsidRDefault="00575C79" w:rsidP="00A81EBE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  <w:r w:rsidRPr="00A81EBE">
              <w:rPr>
                <w:b/>
                <w:sz w:val="32"/>
              </w:rPr>
              <w:t>YCLE B</w:t>
            </w:r>
          </w:p>
        </w:tc>
        <w:tc>
          <w:tcPr>
            <w:tcW w:w="1275" w:type="dxa"/>
          </w:tcPr>
          <w:p w:rsidR="00575C79" w:rsidRDefault="00575C79" w:rsidP="00A81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575C79" w:rsidRPr="006C5F88" w:rsidRDefault="00575C79" w:rsidP="00A81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5F88">
              <w:rPr>
                <w:rFonts w:ascii="Arial" w:hAnsi="Arial" w:cs="Arial"/>
                <w:b/>
                <w:sz w:val="20"/>
              </w:rPr>
              <w:t>What would an alien think about Earth?</w:t>
            </w:r>
          </w:p>
        </w:tc>
        <w:tc>
          <w:tcPr>
            <w:tcW w:w="4519" w:type="dxa"/>
            <w:vAlign w:val="center"/>
          </w:tcPr>
          <w:p w:rsidR="00575C79" w:rsidRPr="00A81EBE" w:rsidRDefault="00575C79" w:rsidP="00A81EBE">
            <w:pPr>
              <w:jc w:val="center"/>
              <w:rPr>
                <w:rFonts w:ascii="Arial" w:hAnsi="Arial" w:cs="Arial"/>
                <w:sz w:val="20"/>
              </w:rPr>
            </w:pPr>
            <w:r w:rsidRPr="00A81EBE">
              <w:rPr>
                <w:rFonts w:ascii="Arial" w:hAnsi="Arial" w:cs="Arial"/>
                <w:b/>
                <w:sz w:val="20"/>
              </w:rPr>
              <w:t>Why are humans not like tigers?</w:t>
            </w:r>
          </w:p>
        </w:tc>
        <w:tc>
          <w:tcPr>
            <w:tcW w:w="4536" w:type="dxa"/>
            <w:vAlign w:val="center"/>
          </w:tcPr>
          <w:p w:rsidR="00575C79" w:rsidRPr="00A81EBE" w:rsidRDefault="00DF18EC" w:rsidP="00A81E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would ______ find exciting about our town?</w:t>
            </w:r>
          </w:p>
        </w:tc>
      </w:tr>
      <w:tr w:rsidR="00DF18EC" w:rsidRPr="007E7933" w:rsidTr="00737BF5">
        <w:trPr>
          <w:trHeight w:val="2046"/>
        </w:trPr>
        <w:tc>
          <w:tcPr>
            <w:tcW w:w="1101" w:type="dxa"/>
            <w:vMerge/>
            <w:vAlign w:val="center"/>
          </w:tcPr>
          <w:p w:rsidR="00DF18EC" w:rsidRDefault="00DF18EC" w:rsidP="007E7933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DF18EC" w:rsidRPr="00A81EBE" w:rsidRDefault="00DF18EC" w:rsidP="00A81EBE">
            <w:pPr>
              <w:jc w:val="center"/>
              <w:rPr>
                <w:sz w:val="20"/>
                <w:szCs w:val="20"/>
              </w:rPr>
            </w:pPr>
            <w:r w:rsidRPr="00A81EBE">
              <w:rPr>
                <w:sz w:val="20"/>
                <w:szCs w:val="20"/>
              </w:rPr>
              <w:t>Knowledge</w:t>
            </w:r>
          </w:p>
          <w:p w:rsidR="00DF18EC" w:rsidRPr="00A81EBE" w:rsidRDefault="00DF18EC" w:rsidP="00A81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E553EB" w:rsidRPr="00E553EB" w:rsidRDefault="00E553EB" w:rsidP="00E553EB">
            <w:pPr>
              <w:pStyle w:val="TableParagraph"/>
              <w:numPr>
                <w:ilvl w:val="0"/>
                <w:numId w:val="34"/>
              </w:numPr>
              <w:spacing w:before="23"/>
              <w:ind w:right="22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explore</w:t>
            </w:r>
            <w:proofErr w:type="gramEnd"/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variety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of materials for sculpting.</w:t>
            </w:r>
          </w:p>
          <w:p w:rsidR="00DF18EC" w:rsidRPr="00DF18EC" w:rsidRDefault="00DF18EC" w:rsidP="00E553EB">
            <w:pPr>
              <w:pStyle w:val="TableParagraph"/>
              <w:numPr>
                <w:ilvl w:val="0"/>
                <w:numId w:val="34"/>
              </w:numPr>
              <w:spacing w:before="23"/>
              <w:ind w:right="22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experiment</w:t>
            </w:r>
            <w:proofErr w:type="gramEnd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with joining and constructing. </w:t>
            </w:r>
          </w:p>
          <w:p w:rsidR="00DF18EC" w:rsidRPr="00E553EB" w:rsidRDefault="00E553EB" w:rsidP="00E553EB">
            <w:pPr>
              <w:pStyle w:val="TableParagraph"/>
              <w:numPr>
                <w:ilvl w:val="0"/>
                <w:numId w:val="34"/>
              </w:numPr>
              <w:spacing w:before="23"/>
              <w:ind w:right="22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know</w:t>
            </w:r>
            <w:proofErr w:type="gramEnd"/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the correct vocabulary associated with sculpting and construction to demonstrate their understanding of the skill.</w:t>
            </w:r>
          </w:p>
          <w:p w:rsidR="00DF18EC" w:rsidRPr="000C6F3C" w:rsidRDefault="00E553EB" w:rsidP="00E1353A">
            <w:pPr>
              <w:pStyle w:val="TableParagraph"/>
              <w:numPr>
                <w:ilvl w:val="0"/>
                <w:numId w:val="34"/>
              </w:numPr>
              <w:spacing w:before="20"/>
              <w:ind w:right="163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experience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range of different artists through history</w:t>
            </w:r>
          </w:p>
        </w:tc>
        <w:tc>
          <w:tcPr>
            <w:tcW w:w="4519" w:type="dxa"/>
          </w:tcPr>
          <w:p w:rsidR="00E1353A" w:rsidRDefault="00DF18EC" w:rsidP="00E1353A">
            <w:pPr>
              <w:pStyle w:val="TableParagraph"/>
              <w:numPr>
                <w:ilvl w:val="0"/>
                <w:numId w:val="37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learn</w:t>
            </w:r>
            <w:proofErr w:type="gramEnd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from the works of famous artists, studying their techniques and processes. </w:t>
            </w:r>
          </w:p>
          <w:p w:rsidR="00DF18EC" w:rsidRPr="00E1353A" w:rsidRDefault="00E553EB" w:rsidP="00E1353A">
            <w:pPr>
              <w:pStyle w:val="TableParagraph"/>
              <w:numPr>
                <w:ilvl w:val="0"/>
                <w:numId w:val="37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experience</w:t>
            </w:r>
            <w:r w:rsidR="00DF18EC"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range of different artists through history</w:t>
            </w:r>
            <w:bookmarkStart w:id="17" w:name="KS1_Art_and_Design_National_Curriculum_T"/>
            <w:bookmarkEnd w:id="17"/>
            <w:r w:rsidR="00E1353A"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- </w:t>
            </w:r>
            <w:r w:rsidR="00E1353A" w:rsidRPr="00E1353A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Rousseau</w:t>
            </w:r>
          </w:p>
          <w:p w:rsidR="00DF18EC" w:rsidRPr="003C1BFA" w:rsidRDefault="00DF18EC" w:rsidP="00CB7EDD"/>
        </w:tc>
        <w:tc>
          <w:tcPr>
            <w:tcW w:w="4536" w:type="dxa"/>
          </w:tcPr>
          <w:p w:rsidR="00E1353A" w:rsidRDefault="00DF18EC" w:rsidP="00E1353A">
            <w:pPr>
              <w:pStyle w:val="TableParagraph"/>
              <w:numPr>
                <w:ilvl w:val="0"/>
                <w:numId w:val="37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learn</w:t>
            </w:r>
            <w:proofErr w:type="gramEnd"/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from the works of famous artists, studying their techniques and processes. </w:t>
            </w:r>
          </w:p>
          <w:p w:rsidR="00DF18EC" w:rsidRPr="00E1353A" w:rsidRDefault="00E553EB" w:rsidP="00E1353A">
            <w:pPr>
              <w:pStyle w:val="TableParagraph"/>
              <w:numPr>
                <w:ilvl w:val="0"/>
                <w:numId w:val="37"/>
              </w:numPr>
              <w:spacing w:before="20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experience a range of different artists through history</w:t>
            </w:r>
            <w:r w:rsidR="00E1353A"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-  </w:t>
            </w:r>
            <w:r w:rsidR="00E1353A" w:rsidRPr="00E1353A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LS Lowry</w:t>
            </w:r>
          </w:p>
        </w:tc>
      </w:tr>
      <w:tr w:rsidR="00DF18EC" w:rsidRPr="008E08AC" w:rsidTr="00737BF5">
        <w:trPr>
          <w:trHeight w:val="4500"/>
        </w:trPr>
        <w:tc>
          <w:tcPr>
            <w:tcW w:w="1101" w:type="dxa"/>
            <w:vMerge/>
            <w:vAlign w:val="center"/>
          </w:tcPr>
          <w:p w:rsidR="00DF18EC" w:rsidRPr="00E02BEA" w:rsidRDefault="00DF18EC" w:rsidP="007E7933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DF18EC" w:rsidRPr="00A81EBE" w:rsidRDefault="00DF18EC" w:rsidP="00A81EBE">
            <w:pPr>
              <w:jc w:val="center"/>
              <w:rPr>
                <w:sz w:val="20"/>
                <w:szCs w:val="20"/>
              </w:rPr>
            </w:pPr>
            <w:r w:rsidRPr="00A81EBE">
              <w:rPr>
                <w:sz w:val="20"/>
                <w:szCs w:val="20"/>
              </w:rPr>
              <w:t>Skill</w:t>
            </w:r>
          </w:p>
        </w:tc>
        <w:tc>
          <w:tcPr>
            <w:tcW w:w="4412" w:type="dxa"/>
          </w:tcPr>
          <w:p w:rsidR="00AB6CA7" w:rsidRPr="00AB6CA7" w:rsidRDefault="00AB6CA7" w:rsidP="00AB6CA7">
            <w:pPr>
              <w:pStyle w:val="TableParagraph"/>
              <w:spacing w:before="23"/>
              <w:ind w:left="0" w:right="222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  <w:r w:rsidRPr="00AB6CA7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Sculpture</w:t>
            </w:r>
          </w:p>
          <w:p w:rsidR="00DF18EC" w:rsidRDefault="00E553EB" w:rsidP="00DF18EC">
            <w:pPr>
              <w:pStyle w:val="TableParagraph"/>
              <w:numPr>
                <w:ilvl w:val="0"/>
                <w:numId w:val="36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am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proficient</w:t>
            </w:r>
            <w:proofErr w:type="gramEnd"/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in sculpting techniques.</w:t>
            </w:r>
            <w:bookmarkStart w:id="18" w:name="To_use_sculpture_to_develop_and_share_th"/>
            <w:bookmarkEnd w:id="18"/>
          </w:p>
          <w:p w:rsidR="00E1353A" w:rsidRDefault="00E1353A" w:rsidP="00E1353A">
            <w:pPr>
              <w:pStyle w:val="TableParagraph"/>
              <w:numPr>
                <w:ilvl w:val="0"/>
                <w:numId w:val="36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 u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se sculpture to develop and share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my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ideas, experiences and imagination.</w:t>
            </w:r>
          </w:p>
          <w:p w:rsidR="00E1353A" w:rsidRPr="00E1353A" w:rsidRDefault="00E1353A" w:rsidP="00E1353A">
            <w:pPr>
              <w:pStyle w:val="TableParagraph"/>
              <w:numPr>
                <w:ilvl w:val="0"/>
                <w:numId w:val="36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</w:t>
            </w:r>
            <w:bookmarkStart w:id="19" w:name="a_use_a_variety_of_natural,_recycled_and"/>
            <w:bookmarkEnd w:id="19"/>
            <w:r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</w:t>
            </w:r>
            <w:r w:rsidR="00DF18EC"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a variety of natural, recycled and manufactured</w:t>
            </w:r>
            <w:bookmarkStart w:id="20" w:name="Sculpture"/>
            <w:bookmarkEnd w:id="20"/>
            <w:r w:rsidR="00DF18EC"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materials for sculpting, e.g. clay, straw and</w:t>
            </w:r>
            <w:r w:rsidR="00DF18EC" w:rsidRPr="00E1353A">
              <w:rPr>
                <w:rFonts w:asciiTheme="minorHAnsi" w:hAnsiTheme="minorHAnsi" w:cstheme="minorHAnsi"/>
                <w:color w:val="1C1C1C"/>
                <w:spacing w:val="-18"/>
                <w:sz w:val="20"/>
                <w:szCs w:val="20"/>
              </w:rPr>
              <w:t xml:space="preserve"> </w:t>
            </w:r>
            <w:r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card.</w:t>
            </w:r>
            <w:bookmarkStart w:id="21" w:name="b_use_a_variety_of_techniques,_e.g._roll"/>
            <w:bookmarkEnd w:id="21"/>
          </w:p>
          <w:p w:rsidR="00DF18EC" w:rsidRPr="00E1353A" w:rsidRDefault="00E1353A" w:rsidP="00E1353A">
            <w:pPr>
              <w:pStyle w:val="TableParagraph"/>
              <w:numPr>
                <w:ilvl w:val="0"/>
                <w:numId w:val="36"/>
              </w:numPr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="00DF18EC"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a variety of techniques, e.g. rolling, cutting,</w:t>
            </w:r>
            <w:r w:rsidR="00DF18EC" w:rsidRPr="00E1353A">
              <w:rPr>
                <w:rFonts w:asciiTheme="minorHAnsi" w:hAnsiTheme="minorHAnsi" w:cs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pinching</w:t>
            </w:r>
            <w:proofErr w:type="gramEnd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.</w:t>
            </w:r>
          </w:p>
          <w:p w:rsidR="00DF18EC" w:rsidRPr="00DF18EC" w:rsidRDefault="00E1353A" w:rsidP="00E1353A">
            <w:pPr>
              <w:pStyle w:val="TableParagraph"/>
              <w:numPr>
                <w:ilvl w:val="0"/>
                <w:numId w:val="36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c_use_a_variety_of_shapes,_including_lin"/>
            <w:bookmarkEnd w:id="22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a variety of shapes, including lines and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texture.</w:t>
            </w:r>
          </w:p>
          <w:p w:rsidR="00DF18EC" w:rsidRPr="00DF18EC" w:rsidRDefault="00E1353A" w:rsidP="00E1353A">
            <w:pPr>
              <w:pStyle w:val="TableParagraph"/>
              <w:numPr>
                <w:ilvl w:val="0"/>
                <w:numId w:val="36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key vocabulary to demonstrate knowledge and understanding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in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this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strand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, for example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: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sculpture,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statue,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12"/>
                <w:sz w:val="20"/>
                <w:szCs w:val="20"/>
              </w:rPr>
              <w:t xml:space="preserve">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model,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10"/>
                <w:sz w:val="20"/>
                <w:szCs w:val="20"/>
              </w:rPr>
              <w:t xml:space="preserve">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work, work of art, 3D, land art, sculptor, carving, sculpture, installation, shapes, materials, </w:t>
            </w:r>
            <w:proofErr w:type="gramStart"/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pyramid</w:t>
            </w:r>
            <w:proofErr w:type="gramEnd"/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, abstract, geometric.</w:t>
            </w:r>
          </w:p>
        </w:tc>
        <w:tc>
          <w:tcPr>
            <w:tcW w:w="4519" w:type="dxa"/>
          </w:tcPr>
          <w:p w:rsidR="00E1353A" w:rsidRPr="00E1353A" w:rsidRDefault="00E1353A" w:rsidP="00E1353A">
            <w:pPr>
              <w:pStyle w:val="TableParagraph"/>
              <w:spacing w:before="0"/>
              <w:ind w:left="0" w:right="1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Collage/Painting</w:t>
            </w:r>
          </w:p>
          <w:p w:rsidR="00E1353A" w:rsidRPr="00E1353A" w:rsidRDefault="00E1353A" w:rsidP="00DF18EC">
            <w:pPr>
              <w:pStyle w:val="TableParagraph"/>
              <w:numPr>
                <w:ilvl w:val="0"/>
                <w:numId w:val="39"/>
              </w:numPr>
              <w:spacing w:before="0"/>
              <w:ind w:right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 u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nderstand the work of a range of artis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ts, craft makers and designers.</w:t>
            </w:r>
          </w:p>
          <w:p w:rsidR="00E1353A" w:rsidRPr="00E1353A" w:rsidRDefault="00E1353A" w:rsidP="00DF18EC">
            <w:pPr>
              <w:pStyle w:val="TableParagraph"/>
              <w:numPr>
                <w:ilvl w:val="0"/>
                <w:numId w:val="39"/>
              </w:numPr>
              <w:spacing w:before="0"/>
              <w:ind w:right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 describe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the differences and similarities between different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practices and disciplines.</w:t>
            </w:r>
          </w:p>
          <w:p w:rsidR="00DF18EC" w:rsidRDefault="00E1353A" w:rsidP="00DF18EC">
            <w:pPr>
              <w:pStyle w:val="TableParagraph"/>
              <w:numPr>
                <w:ilvl w:val="0"/>
                <w:numId w:val="39"/>
              </w:numPr>
              <w:spacing w:before="0"/>
              <w:ind w:right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 make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links to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my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own work.</w:t>
            </w:r>
          </w:p>
          <w:p w:rsidR="00DF18EC" w:rsidRPr="00E1353A" w:rsidRDefault="00E1353A" w:rsidP="00E1353A">
            <w:pPr>
              <w:pStyle w:val="TableParagraph"/>
              <w:numPr>
                <w:ilvl w:val="0"/>
                <w:numId w:val="39"/>
              </w:numPr>
              <w:spacing w:before="59" w:line="235" w:lineRule="auto"/>
              <w:ind w:right="847"/>
              <w:rPr>
                <w:rFonts w:asciiTheme="minorHAnsi" w:hAnsiTheme="minorHAnsi" w:cstheme="minorHAnsi"/>
                <w:sz w:val="20"/>
                <w:szCs w:val="20"/>
              </w:rPr>
            </w:pPr>
            <w:r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</w:t>
            </w:r>
            <w:bookmarkStart w:id="23" w:name="a_describe_the_work_of_famous,_notable_a"/>
            <w:bookmarkEnd w:id="23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</w:t>
            </w:r>
            <w:r w:rsidR="00DF18EC"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describe the work of famous, notable artists and designers;</w:t>
            </w:r>
          </w:p>
          <w:p w:rsidR="00DF18EC" w:rsidRPr="00DF18EC" w:rsidRDefault="00E1353A" w:rsidP="00E1353A">
            <w:pPr>
              <w:pStyle w:val="TableParagraph"/>
              <w:numPr>
                <w:ilvl w:val="0"/>
                <w:numId w:val="39"/>
              </w:numPr>
              <w:tabs>
                <w:tab w:val="left" w:pos="443"/>
                <w:tab w:val="left" w:pos="4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" w:name="b_express_an_opinion_on_the_work_of_famo"/>
            <w:bookmarkEnd w:id="24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express an opinion on the work of famous, notable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20"/>
                <w:sz w:val="20"/>
                <w:szCs w:val="20"/>
              </w:rPr>
              <w:t xml:space="preserve">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artists;</w:t>
            </w:r>
          </w:p>
          <w:p w:rsidR="00DF18EC" w:rsidRPr="00DF18EC" w:rsidRDefault="00E1353A" w:rsidP="00E1353A">
            <w:pPr>
              <w:pStyle w:val="TableParagraph"/>
              <w:numPr>
                <w:ilvl w:val="0"/>
                <w:numId w:val="39"/>
              </w:numPr>
              <w:tabs>
                <w:tab w:val="left" w:pos="443"/>
                <w:tab w:val="left" w:pos="444"/>
              </w:tabs>
              <w:spacing w:before="54" w:line="235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5" w:name="c_use_inspiration_from_famous,_notable_a"/>
            <w:bookmarkEnd w:id="25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inspiration from famous, notable artists to create their own work and</w:t>
            </w:r>
            <w:r w:rsidR="00DF18EC" w:rsidRPr="00DF18EC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compare;</w:t>
            </w:r>
          </w:p>
          <w:p w:rsidR="00DF18EC" w:rsidRPr="00DF18EC" w:rsidRDefault="00E1353A" w:rsidP="00E1353A">
            <w:pPr>
              <w:pStyle w:val="TableParagraph"/>
              <w:numPr>
                <w:ilvl w:val="0"/>
                <w:numId w:val="39"/>
              </w:numPr>
              <w:tabs>
                <w:tab w:val="left" w:pos="443"/>
                <w:tab w:val="left" w:pos="444"/>
              </w:tabs>
              <w:spacing w:before="54" w:line="235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="00DF18EC"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key vocabulary to demonstrate knowledge and understanding in this strand</w:t>
            </w:r>
            <w:r w:rsid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: Rousseau</w:t>
            </w:r>
          </w:p>
        </w:tc>
        <w:tc>
          <w:tcPr>
            <w:tcW w:w="4536" w:type="dxa"/>
          </w:tcPr>
          <w:p w:rsidR="00E1353A" w:rsidRDefault="00E1353A" w:rsidP="00E1353A">
            <w:pPr>
              <w:pStyle w:val="TableParagraph"/>
              <w:spacing w:before="0"/>
              <w:ind w:left="0" w:right="166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Painting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</w:t>
            </w:r>
          </w:p>
          <w:p w:rsidR="00E1353A" w:rsidRPr="00E1353A" w:rsidRDefault="00E1353A" w:rsidP="00E1353A">
            <w:pPr>
              <w:pStyle w:val="TableParagraph"/>
              <w:numPr>
                <w:ilvl w:val="0"/>
                <w:numId w:val="44"/>
              </w:numPr>
              <w:spacing w:before="0"/>
              <w:ind w:right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 u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nderstand the work of a range of artis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ts, craft makers and designers.</w:t>
            </w:r>
          </w:p>
          <w:p w:rsidR="00E1353A" w:rsidRPr="00E1353A" w:rsidRDefault="00E1353A" w:rsidP="00E1353A">
            <w:pPr>
              <w:pStyle w:val="TableParagraph"/>
              <w:numPr>
                <w:ilvl w:val="0"/>
                <w:numId w:val="44"/>
              </w:numPr>
              <w:spacing w:before="0"/>
              <w:ind w:right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 describe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the differences and similarities between different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practices and disciplines.</w:t>
            </w:r>
          </w:p>
          <w:p w:rsidR="00E1353A" w:rsidRDefault="00E1353A" w:rsidP="00E1353A">
            <w:pPr>
              <w:pStyle w:val="TableParagraph"/>
              <w:numPr>
                <w:ilvl w:val="0"/>
                <w:numId w:val="44"/>
              </w:numPr>
              <w:spacing w:before="0"/>
              <w:ind w:right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 make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links to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my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own work.</w:t>
            </w:r>
          </w:p>
          <w:p w:rsidR="00E1353A" w:rsidRPr="00E1353A" w:rsidRDefault="00E1353A" w:rsidP="00E1353A">
            <w:pPr>
              <w:pStyle w:val="TableParagraph"/>
              <w:numPr>
                <w:ilvl w:val="0"/>
                <w:numId w:val="44"/>
              </w:numPr>
              <w:spacing w:before="59" w:line="235" w:lineRule="auto"/>
              <w:ind w:right="847"/>
              <w:rPr>
                <w:rFonts w:asciiTheme="minorHAnsi" w:hAnsiTheme="minorHAnsi" w:cstheme="minorHAnsi"/>
                <w:sz w:val="20"/>
                <w:szCs w:val="20"/>
              </w:rPr>
            </w:pPr>
            <w:r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 can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</w:t>
            </w:r>
            <w:r w:rsidRPr="00E1353A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describe the work of famous, notable artists and designers;</w:t>
            </w:r>
          </w:p>
          <w:p w:rsidR="00E1353A" w:rsidRPr="00DF18EC" w:rsidRDefault="00E1353A" w:rsidP="00E1353A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  <w:tab w:val="left" w:pos="4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express an opinion on the work of famous, notable</w:t>
            </w:r>
            <w:r w:rsidRPr="00DF18EC">
              <w:rPr>
                <w:rFonts w:asciiTheme="minorHAnsi" w:hAnsiTheme="minorHAnsi" w:cstheme="minorHAnsi"/>
                <w:color w:val="1C1C1C"/>
                <w:spacing w:val="-20"/>
                <w:sz w:val="20"/>
                <w:szCs w:val="20"/>
              </w:rPr>
              <w:t xml:space="preserve"> 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artists;</w:t>
            </w:r>
          </w:p>
          <w:p w:rsidR="00E1353A" w:rsidRPr="00DF18EC" w:rsidRDefault="00E1353A" w:rsidP="00E1353A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  <w:tab w:val="left" w:pos="444"/>
              </w:tabs>
              <w:spacing w:before="54" w:line="235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inspiration from famous, notable artists to create their own work and</w:t>
            </w:r>
            <w:r w:rsidRPr="00DF18EC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compare;</w:t>
            </w:r>
          </w:p>
          <w:p w:rsidR="00DF18EC" w:rsidRPr="00DF18EC" w:rsidRDefault="00E1353A" w:rsidP="00E1353A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  <w:tab w:val="left" w:pos="444"/>
              </w:tabs>
              <w:spacing w:before="54" w:line="235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I can </w:t>
            </w:r>
            <w:r w:rsidRPr="00DF18EC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key vocabulary to demonstrate knowledge and understanding in this strand</w:t>
            </w: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: LS Low</w:t>
            </w:r>
            <w:bookmarkStart w:id="26" w:name="_GoBack"/>
            <w:bookmarkEnd w:id="26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ry</w:t>
            </w:r>
          </w:p>
        </w:tc>
      </w:tr>
    </w:tbl>
    <w:p w:rsidR="007E7933" w:rsidRPr="00E02BEA" w:rsidRDefault="007E7933">
      <w:pPr>
        <w:rPr>
          <w:sz w:val="20"/>
        </w:rPr>
      </w:pPr>
    </w:p>
    <w:sectPr w:rsidR="007E7933" w:rsidRPr="00E02BEA" w:rsidSect="00575C79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6D"/>
    <w:multiLevelType w:val="hybridMultilevel"/>
    <w:tmpl w:val="1020FE4A"/>
    <w:lvl w:ilvl="0" w:tplc="E572C3E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7ADB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98E4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034E75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110822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094EA2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F40600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AE2A4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6018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>
    <w:nsid w:val="02384677"/>
    <w:multiLevelType w:val="hybridMultilevel"/>
    <w:tmpl w:val="FE64FAF6"/>
    <w:lvl w:ilvl="0" w:tplc="7798605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>
    <w:nsid w:val="049919F5"/>
    <w:multiLevelType w:val="hybridMultilevel"/>
    <w:tmpl w:val="1020FE4A"/>
    <w:lvl w:ilvl="0" w:tplc="E572C3E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7ADB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98E4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034E75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110822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094EA2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F40600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AE2A4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6018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156DA"/>
    <w:multiLevelType w:val="hybridMultilevel"/>
    <w:tmpl w:val="8854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3CF8"/>
    <w:multiLevelType w:val="hybridMultilevel"/>
    <w:tmpl w:val="6E5EA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57BD8"/>
    <w:multiLevelType w:val="hybridMultilevel"/>
    <w:tmpl w:val="C4AED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07820"/>
    <w:multiLevelType w:val="hybridMultilevel"/>
    <w:tmpl w:val="3E581BF8"/>
    <w:lvl w:ilvl="0" w:tplc="4886A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0391"/>
    <w:multiLevelType w:val="hybridMultilevel"/>
    <w:tmpl w:val="FDCAD6A0"/>
    <w:lvl w:ilvl="0" w:tplc="319EDF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C0ADD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2EA71B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6F4B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EB8C4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0E63D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79CD69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58615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D5E0C9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>
    <w:nsid w:val="19493D58"/>
    <w:multiLevelType w:val="hybridMultilevel"/>
    <w:tmpl w:val="1A0A3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F0F4A"/>
    <w:multiLevelType w:val="hybridMultilevel"/>
    <w:tmpl w:val="698C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D16C3"/>
    <w:multiLevelType w:val="hybridMultilevel"/>
    <w:tmpl w:val="CF0EFD56"/>
    <w:lvl w:ilvl="0" w:tplc="832E063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>
    <w:nsid w:val="229C6BB4"/>
    <w:multiLevelType w:val="hybridMultilevel"/>
    <w:tmpl w:val="3D4858B6"/>
    <w:lvl w:ilvl="0" w:tplc="C1F676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>
    <w:nsid w:val="29E03482"/>
    <w:multiLevelType w:val="hybridMultilevel"/>
    <w:tmpl w:val="35847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D578BA"/>
    <w:multiLevelType w:val="hybridMultilevel"/>
    <w:tmpl w:val="7534C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71B14"/>
    <w:multiLevelType w:val="hybridMultilevel"/>
    <w:tmpl w:val="244E2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2F5D2D"/>
    <w:multiLevelType w:val="hybridMultilevel"/>
    <w:tmpl w:val="80745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FC78B9"/>
    <w:multiLevelType w:val="hybridMultilevel"/>
    <w:tmpl w:val="6BD08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F55CED"/>
    <w:multiLevelType w:val="hybridMultilevel"/>
    <w:tmpl w:val="9500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945E05"/>
    <w:multiLevelType w:val="hybridMultilevel"/>
    <w:tmpl w:val="5A829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3978B9"/>
    <w:multiLevelType w:val="hybridMultilevel"/>
    <w:tmpl w:val="1FFC8D7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7313"/>
    <w:multiLevelType w:val="hybridMultilevel"/>
    <w:tmpl w:val="BF2A1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0E3435"/>
    <w:multiLevelType w:val="hybridMultilevel"/>
    <w:tmpl w:val="368AA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6E26F0"/>
    <w:multiLevelType w:val="hybridMultilevel"/>
    <w:tmpl w:val="418CE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358F0"/>
    <w:multiLevelType w:val="hybridMultilevel"/>
    <w:tmpl w:val="52B210D8"/>
    <w:lvl w:ilvl="0" w:tplc="70D4FE8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5FA0FF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6C2310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14C16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D268E3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37826F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882277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938734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FA7B9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5">
    <w:nsid w:val="47C217F7"/>
    <w:multiLevelType w:val="hybridMultilevel"/>
    <w:tmpl w:val="B088D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7A1D27"/>
    <w:multiLevelType w:val="hybridMultilevel"/>
    <w:tmpl w:val="4E884036"/>
    <w:lvl w:ilvl="0" w:tplc="F4F85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97BC5"/>
    <w:multiLevelType w:val="hybridMultilevel"/>
    <w:tmpl w:val="FB6E7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701814"/>
    <w:multiLevelType w:val="hybridMultilevel"/>
    <w:tmpl w:val="D36C634A"/>
    <w:lvl w:ilvl="0" w:tplc="6DDAE15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9">
    <w:nsid w:val="4E6408B8"/>
    <w:multiLevelType w:val="hybridMultilevel"/>
    <w:tmpl w:val="58A64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BF3F0E"/>
    <w:multiLevelType w:val="hybridMultilevel"/>
    <w:tmpl w:val="8FDEB1F8"/>
    <w:lvl w:ilvl="0" w:tplc="FF40ED1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8CE04A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69E24C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56644C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429817D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CED39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8CC59D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4B8916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CC2A32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>
    <w:nsid w:val="55670A7F"/>
    <w:multiLevelType w:val="hybridMultilevel"/>
    <w:tmpl w:val="01428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6B5799"/>
    <w:multiLevelType w:val="hybridMultilevel"/>
    <w:tmpl w:val="D3ACE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67134"/>
    <w:multiLevelType w:val="hybridMultilevel"/>
    <w:tmpl w:val="FDCAD6A0"/>
    <w:lvl w:ilvl="0" w:tplc="319EDF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C0ADD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2EA71B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6F4B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EB8C4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0E63D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79CD69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58615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D5E0C9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4">
    <w:nsid w:val="609B6871"/>
    <w:multiLevelType w:val="hybridMultilevel"/>
    <w:tmpl w:val="142A1256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D17ADB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98E4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034E75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110822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094EA2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F40600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AE2A4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6018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5">
    <w:nsid w:val="61DD1602"/>
    <w:multiLevelType w:val="hybridMultilevel"/>
    <w:tmpl w:val="09DE0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0A17F8"/>
    <w:multiLevelType w:val="hybridMultilevel"/>
    <w:tmpl w:val="92E00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40457"/>
    <w:multiLevelType w:val="hybridMultilevel"/>
    <w:tmpl w:val="47F87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50C63"/>
    <w:multiLevelType w:val="hybridMultilevel"/>
    <w:tmpl w:val="D7AA1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0E0EB7"/>
    <w:multiLevelType w:val="hybridMultilevel"/>
    <w:tmpl w:val="8ECA5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A4792A"/>
    <w:multiLevelType w:val="hybridMultilevel"/>
    <w:tmpl w:val="193A1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960C7"/>
    <w:multiLevelType w:val="hybridMultilevel"/>
    <w:tmpl w:val="F5C2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55792"/>
    <w:multiLevelType w:val="hybridMultilevel"/>
    <w:tmpl w:val="A2E01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061230"/>
    <w:multiLevelType w:val="hybridMultilevel"/>
    <w:tmpl w:val="B82E5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4"/>
  </w:num>
  <w:num w:numId="5">
    <w:abstractNumId w:val="3"/>
  </w:num>
  <w:num w:numId="6">
    <w:abstractNumId w:val="20"/>
  </w:num>
  <w:num w:numId="7">
    <w:abstractNumId w:val="13"/>
  </w:num>
  <w:num w:numId="8">
    <w:abstractNumId w:val="36"/>
  </w:num>
  <w:num w:numId="9">
    <w:abstractNumId w:val="16"/>
  </w:num>
  <w:num w:numId="10">
    <w:abstractNumId w:val="17"/>
  </w:num>
  <w:num w:numId="11">
    <w:abstractNumId w:val="14"/>
  </w:num>
  <w:num w:numId="12">
    <w:abstractNumId w:val="27"/>
  </w:num>
  <w:num w:numId="13">
    <w:abstractNumId w:val="9"/>
  </w:num>
  <w:num w:numId="14">
    <w:abstractNumId w:val="10"/>
  </w:num>
  <w:num w:numId="15">
    <w:abstractNumId w:val="32"/>
  </w:num>
  <w:num w:numId="16">
    <w:abstractNumId w:val="40"/>
  </w:num>
  <w:num w:numId="17">
    <w:abstractNumId w:val="29"/>
  </w:num>
  <w:num w:numId="18">
    <w:abstractNumId w:val="28"/>
  </w:num>
  <w:num w:numId="19">
    <w:abstractNumId w:val="25"/>
  </w:num>
  <w:num w:numId="20">
    <w:abstractNumId w:val="8"/>
  </w:num>
  <w:num w:numId="21">
    <w:abstractNumId w:val="21"/>
  </w:num>
  <w:num w:numId="22">
    <w:abstractNumId w:val="39"/>
  </w:num>
  <w:num w:numId="23">
    <w:abstractNumId w:val="24"/>
  </w:num>
  <w:num w:numId="24">
    <w:abstractNumId w:val="35"/>
  </w:num>
  <w:num w:numId="25">
    <w:abstractNumId w:val="33"/>
  </w:num>
  <w:num w:numId="26">
    <w:abstractNumId w:val="19"/>
  </w:num>
  <w:num w:numId="27">
    <w:abstractNumId w:val="1"/>
  </w:num>
  <w:num w:numId="28">
    <w:abstractNumId w:val="22"/>
  </w:num>
  <w:num w:numId="29">
    <w:abstractNumId w:val="23"/>
  </w:num>
  <w:num w:numId="30">
    <w:abstractNumId w:val="12"/>
  </w:num>
  <w:num w:numId="31">
    <w:abstractNumId w:val="18"/>
  </w:num>
  <w:num w:numId="32">
    <w:abstractNumId w:val="30"/>
  </w:num>
  <w:num w:numId="33">
    <w:abstractNumId w:val="42"/>
  </w:num>
  <w:num w:numId="34">
    <w:abstractNumId w:val="37"/>
  </w:num>
  <w:num w:numId="35">
    <w:abstractNumId w:val="11"/>
  </w:num>
  <w:num w:numId="36">
    <w:abstractNumId w:val="43"/>
  </w:num>
  <w:num w:numId="37">
    <w:abstractNumId w:val="38"/>
  </w:num>
  <w:num w:numId="38">
    <w:abstractNumId w:val="2"/>
  </w:num>
  <w:num w:numId="39">
    <w:abstractNumId w:val="15"/>
  </w:num>
  <w:num w:numId="40">
    <w:abstractNumId w:val="0"/>
  </w:num>
  <w:num w:numId="41">
    <w:abstractNumId w:val="6"/>
  </w:num>
  <w:num w:numId="42">
    <w:abstractNumId w:val="41"/>
  </w:num>
  <w:num w:numId="43">
    <w:abstractNumId w:val="3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158A9"/>
    <w:rsid w:val="00064583"/>
    <w:rsid w:val="00066FC9"/>
    <w:rsid w:val="0009035F"/>
    <w:rsid w:val="00096756"/>
    <w:rsid w:val="000B1A1B"/>
    <w:rsid w:val="000C6F3C"/>
    <w:rsid w:val="000E5852"/>
    <w:rsid w:val="00155F4B"/>
    <w:rsid w:val="001836AF"/>
    <w:rsid w:val="0018511D"/>
    <w:rsid w:val="00192C8F"/>
    <w:rsid w:val="001B09A8"/>
    <w:rsid w:val="001D1C44"/>
    <w:rsid w:val="00273EB6"/>
    <w:rsid w:val="002F7D6C"/>
    <w:rsid w:val="0033516A"/>
    <w:rsid w:val="003C1BFA"/>
    <w:rsid w:val="00401A4D"/>
    <w:rsid w:val="004438FA"/>
    <w:rsid w:val="00455DD6"/>
    <w:rsid w:val="004E06F0"/>
    <w:rsid w:val="00501673"/>
    <w:rsid w:val="00507D36"/>
    <w:rsid w:val="00533554"/>
    <w:rsid w:val="00553566"/>
    <w:rsid w:val="00575C79"/>
    <w:rsid w:val="005A6693"/>
    <w:rsid w:val="00601207"/>
    <w:rsid w:val="00655518"/>
    <w:rsid w:val="00671D65"/>
    <w:rsid w:val="006C5F88"/>
    <w:rsid w:val="006D1BAB"/>
    <w:rsid w:val="006D5150"/>
    <w:rsid w:val="006D5D11"/>
    <w:rsid w:val="0070402C"/>
    <w:rsid w:val="00737BF5"/>
    <w:rsid w:val="0078095D"/>
    <w:rsid w:val="007E2CDA"/>
    <w:rsid w:val="007E7933"/>
    <w:rsid w:val="00856CB9"/>
    <w:rsid w:val="008B5EDD"/>
    <w:rsid w:val="008D7CEB"/>
    <w:rsid w:val="008E08AC"/>
    <w:rsid w:val="008F13E7"/>
    <w:rsid w:val="00954C89"/>
    <w:rsid w:val="00955F27"/>
    <w:rsid w:val="00971A3A"/>
    <w:rsid w:val="009E7076"/>
    <w:rsid w:val="00A061B5"/>
    <w:rsid w:val="00A81BC3"/>
    <w:rsid w:val="00A81EBE"/>
    <w:rsid w:val="00AB6CA7"/>
    <w:rsid w:val="00B16CD7"/>
    <w:rsid w:val="00B54478"/>
    <w:rsid w:val="00B66C60"/>
    <w:rsid w:val="00C07CFF"/>
    <w:rsid w:val="00C573D1"/>
    <w:rsid w:val="00C61B8B"/>
    <w:rsid w:val="00C90B5A"/>
    <w:rsid w:val="00CB7EDD"/>
    <w:rsid w:val="00D21078"/>
    <w:rsid w:val="00D81A5B"/>
    <w:rsid w:val="00DF18EC"/>
    <w:rsid w:val="00E02BEA"/>
    <w:rsid w:val="00E0467B"/>
    <w:rsid w:val="00E1353A"/>
    <w:rsid w:val="00E553EB"/>
    <w:rsid w:val="00E66E10"/>
    <w:rsid w:val="00F02A5B"/>
    <w:rsid w:val="00F10295"/>
    <w:rsid w:val="00F830DA"/>
    <w:rsid w:val="00FA7B58"/>
    <w:rsid w:val="00FD08D7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158A9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6A"/>
    <w:pPr>
      <w:ind w:left="720"/>
      <w:contextualSpacing/>
    </w:pPr>
  </w:style>
  <w:style w:type="paragraph" w:customStyle="1" w:styleId="bulletundertext">
    <w:name w:val="bullet (under text)"/>
    <w:rsid w:val="003C1B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0158A9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E7076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75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6756"/>
    <w:rPr>
      <w:rFonts w:ascii="Roboto" w:eastAsia="Roboto" w:hAnsi="Roboto" w:cs="Roboto"/>
      <w:lang w:val="en-US"/>
    </w:rPr>
  </w:style>
  <w:style w:type="paragraph" w:styleId="NoSpacing">
    <w:name w:val="No Spacing"/>
    <w:uiPriority w:val="1"/>
    <w:qFormat/>
    <w:rsid w:val="00443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158A9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6A"/>
    <w:pPr>
      <w:ind w:left="720"/>
      <w:contextualSpacing/>
    </w:pPr>
  </w:style>
  <w:style w:type="paragraph" w:customStyle="1" w:styleId="bulletundertext">
    <w:name w:val="bullet (under text)"/>
    <w:rsid w:val="003C1B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0158A9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E7076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75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6756"/>
    <w:rPr>
      <w:rFonts w:ascii="Roboto" w:eastAsia="Roboto" w:hAnsi="Roboto" w:cs="Roboto"/>
      <w:lang w:val="en-US"/>
    </w:rPr>
  </w:style>
  <w:style w:type="paragraph" w:styleId="NoSpacing">
    <w:name w:val="No Spacing"/>
    <w:uiPriority w:val="1"/>
    <w:qFormat/>
    <w:rsid w:val="00443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5</cp:revision>
  <dcterms:created xsi:type="dcterms:W3CDTF">2020-05-25T12:47:00Z</dcterms:created>
  <dcterms:modified xsi:type="dcterms:W3CDTF">2020-05-25T13:45:00Z</dcterms:modified>
</cp:coreProperties>
</file>